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Mkatabulky"/>
        <w:tblW w:w="9852" w:type="dxa"/>
        <w:tblLook w:val="04A0"/>
      </w:tblPr>
      <w:tblGrid>
        <w:gridCol w:w="2943"/>
        <w:gridCol w:w="2303"/>
        <w:gridCol w:w="2303"/>
        <w:gridCol w:w="2303"/>
      </w:tblGrid>
      <w:tr w:rsidR="005C0268" w:rsidTr="0059486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79646" w:themeFill="accent6"/>
          </w:tcPr>
          <w:p w:rsidR="005C0268" w:rsidRPr="00C3216D" w:rsidRDefault="005C0268">
            <w:pPr>
              <w:rPr>
                <w:b/>
              </w:rPr>
            </w:pPr>
            <w:r w:rsidRPr="00C3216D">
              <w:rPr>
                <w:b/>
              </w:rPr>
              <w:t>REKLAMAČNÍ LIST</w:t>
            </w: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79646" w:themeFill="accent6"/>
          </w:tcPr>
          <w:p w:rsidR="005C0268" w:rsidRDefault="005C0268"/>
        </w:tc>
        <w:tc>
          <w:tcPr>
            <w:tcW w:w="2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79646" w:themeFill="accent6"/>
          </w:tcPr>
          <w:p w:rsidR="005C0268" w:rsidRPr="00C3216D" w:rsidRDefault="005C0268" w:rsidP="00C3216D">
            <w:pPr>
              <w:jc w:val="right"/>
              <w:rPr>
                <w:sz w:val="18"/>
                <w:szCs w:val="18"/>
              </w:rPr>
            </w:pPr>
            <w:r w:rsidRPr="00C3216D">
              <w:rPr>
                <w:sz w:val="18"/>
                <w:szCs w:val="18"/>
              </w:rPr>
              <w:t>číslo</w:t>
            </w:r>
          </w:p>
        </w:tc>
        <w:tc>
          <w:tcPr>
            <w:tcW w:w="230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BD4B4" w:themeFill="accent6" w:themeFillTint="66"/>
          </w:tcPr>
          <w:p w:rsidR="005C0268" w:rsidRDefault="005C0268"/>
        </w:tc>
      </w:tr>
      <w:tr w:rsidR="005C0268" w:rsidTr="0059486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BD4B4" w:themeFill="accent6" w:themeFillTint="66"/>
          </w:tcPr>
          <w:p w:rsidR="005C0268" w:rsidRDefault="005C0268">
            <w:r>
              <w:t>PRODÁVAJÍCÍ</w:t>
            </w:r>
            <w:r w:rsidR="0064174E">
              <w:t>/Dodavatel</w:t>
            </w: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BD4B4" w:themeFill="accent6" w:themeFillTint="66"/>
          </w:tcPr>
          <w:p w:rsidR="005C0268" w:rsidRDefault="005C0268"/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BD4B4" w:themeFill="accent6" w:themeFillTint="66"/>
          </w:tcPr>
          <w:p w:rsidR="005C0268" w:rsidRDefault="005C0268">
            <w:r>
              <w:t>REKLAMUJÍCÍ</w:t>
            </w: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FBD4B4" w:themeFill="accent6" w:themeFillTint="66"/>
          </w:tcPr>
          <w:p w:rsidR="005C0268" w:rsidRDefault="005C0268"/>
        </w:tc>
      </w:tr>
      <w:tr w:rsidR="005C0268" w:rsidTr="00594862">
        <w:tc>
          <w:tcPr>
            <w:tcW w:w="294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D4B4" w:themeFill="accent6" w:themeFillTint="66"/>
          </w:tcPr>
          <w:p w:rsidR="005C0268" w:rsidRDefault="004506E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Fakultní nemocnice v Motole</w:t>
            </w:r>
          </w:p>
          <w:p w:rsidR="004506EE" w:rsidRPr="004506EE" w:rsidRDefault="004506EE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V Úvalu 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D4B4" w:themeFill="accent6" w:themeFillTint="66"/>
          </w:tcPr>
          <w:p w:rsidR="005C0268" w:rsidRDefault="005C0268"/>
        </w:tc>
        <w:tc>
          <w:tcPr>
            <w:tcW w:w="2303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BD4B4" w:themeFill="accent6" w:themeFillTint="66"/>
          </w:tcPr>
          <w:p w:rsidR="005C0268" w:rsidRDefault="005C0268"/>
        </w:tc>
        <w:tc>
          <w:tcPr>
            <w:tcW w:w="230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BD4B4" w:themeFill="accent6" w:themeFillTint="66"/>
          </w:tcPr>
          <w:p w:rsidR="005C0268" w:rsidRDefault="005C0268"/>
        </w:tc>
      </w:tr>
      <w:tr w:rsidR="005C0268" w:rsidTr="00594862"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BD4B4" w:themeFill="accent6" w:themeFillTint="66"/>
          </w:tcPr>
          <w:p w:rsidR="005C0268" w:rsidRDefault="004506EE">
            <w:proofErr w:type="gramStart"/>
            <w:r w:rsidRPr="004506EE">
              <w:rPr>
                <w:sz w:val="16"/>
                <w:szCs w:val="16"/>
              </w:rPr>
              <w:t>150 06  Praha</w:t>
            </w:r>
            <w:proofErr w:type="gramEnd"/>
            <w:r w:rsidRPr="004506EE">
              <w:rPr>
                <w:sz w:val="16"/>
                <w:szCs w:val="16"/>
              </w:rPr>
              <w:t xml:space="preserve"> 5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5C0268" w:rsidRDefault="005C0268"/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BD4B4" w:themeFill="accent6" w:themeFillTint="66"/>
          </w:tcPr>
          <w:p w:rsidR="005C0268" w:rsidRDefault="005C0268"/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</w:tcPr>
          <w:p w:rsidR="005C0268" w:rsidRDefault="005C0268"/>
        </w:tc>
      </w:tr>
      <w:tr w:rsidR="005C0268" w:rsidTr="00594862">
        <w:trPr>
          <w:trHeight w:val="455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C0268" w:rsidRPr="004506EE" w:rsidRDefault="005C0268">
            <w:pPr>
              <w:rPr>
                <w:sz w:val="16"/>
                <w:szCs w:val="16"/>
              </w:rPr>
            </w:pPr>
            <w:r w:rsidRPr="004506EE">
              <w:rPr>
                <w:sz w:val="16"/>
                <w:szCs w:val="16"/>
              </w:rPr>
              <w:t>Reklamované zboží</w:t>
            </w:r>
            <w:r w:rsidR="00134698">
              <w:rPr>
                <w:sz w:val="16"/>
                <w:szCs w:val="16"/>
              </w:rPr>
              <w:t>:</w:t>
            </w: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C0268" w:rsidRPr="004506EE" w:rsidRDefault="005C0268">
            <w:pPr>
              <w:rPr>
                <w:sz w:val="16"/>
                <w:szCs w:val="16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C0268" w:rsidRPr="004506EE" w:rsidRDefault="005C0268" w:rsidP="001E3D05">
            <w:pPr>
              <w:jc w:val="right"/>
              <w:rPr>
                <w:sz w:val="16"/>
                <w:szCs w:val="16"/>
              </w:rPr>
            </w:pPr>
            <w:r w:rsidRPr="004506EE">
              <w:rPr>
                <w:sz w:val="16"/>
                <w:szCs w:val="16"/>
              </w:rPr>
              <w:t>Datum nákupu</w:t>
            </w:r>
            <w:r w:rsidR="00134698">
              <w:rPr>
                <w:sz w:val="16"/>
                <w:szCs w:val="16"/>
              </w:rPr>
              <w:t>:</w:t>
            </w: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C0268" w:rsidRDefault="005C0268"/>
        </w:tc>
      </w:tr>
      <w:tr w:rsidR="005C0268" w:rsidTr="0059486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:rsidR="005C0268" w:rsidRPr="004506EE" w:rsidRDefault="005C0268">
            <w:pPr>
              <w:rPr>
                <w:sz w:val="16"/>
                <w:szCs w:val="16"/>
              </w:rPr>
            </w:pPr>
            <w:r w:rsidRPr="004506EE">
              <w:rPr>
                <w:sz w:val="16"/>
                <w:szCs w:val="16"/>
              </w:rPr>
              <w:t>Doklad o dodávce reklamovaného zboží (záruční list, paragon, faktura)*</w:t>
            </w: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C0268" w:rsidRPr="004506EE" w:rsidRDefault="005C0268" w:rsidP="004506EE">
            <w:pPr>
              <w:jc w:val="center"/>
              <w:rPr>
                <w:sz w:val="16"/>
                <w:szCs w:val="16"/>
              </w:rPr>
            </w:pPr>
            <w:r w:rsidRPr="004506EE">
              <w:rPr>
                <w:sz w:val="16"/>
                <w:szCs w:val="16"/>
              </w:rPr>
              <w:t>Číslo</w:t>
            </w:r>
            <w:r w:rsidR="004506EE">
              <w:rPr>
                <w:sz w:val="16"/>
                <w:szCs w:val="16"/>
              </w:rPr>
              <w:t>:</w:t>
            </w: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C0268" w:rsidRPr="004506EE" w:rsidRDefault="005C0268" w:rsidP="004506EE">
            <w:pPr>
              <w:jc w:val="right"/>
              <w:rPr>
                <w:sz w:val="16"/>
                <w:szCs w:val="16"/>
              </w:rPr>
            </w:pPr>
            <w:r w:rsidRPr="004506EE">
              <w:rPr>
                <w:sz w:val="16"/>
                <w:szCs w:val="16"/>
              </w:rPr>
              <w:t>Ze dne</w:t>
            </w:r>
            <w:r w:rsidR="004506EE">
              <w:rPr>
                <w:sz w:val="16"/>
                <w:szCs w:val="16"/>
              </w:rPr>
              <w:t>:</w:t>
            </w: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C0268" w:rsidRDefault="005C0268"/>
        </w:tc>
      </w:tr>
      <w:tr w:rsidR="005C0268" w:rsidTr="0059486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C0268" w:rsidRDefault="005C0268">
            <w:r w:rsidRPr="004506EE">
              <w:rPr>
                <w:sz w:val="16"/>
                <w:szCs w:val="16"/>
              </w:rPr>
              <w:t>Zjištěná závada</w:t>
            </w:r>
            <w:r w:rsidR="004506EE">
              <w:rPr>
                <w:sz w:val="16"/>
                <w:szCs w:val="16"/>
              </w:rPr>
              <w:t>:</w:t>
            </w: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C0268" w:rsidRDefault="005C0268"/>
        </w:tc>
        <w:tc>
          <w:tcPr>
            <w:tcW w:w="23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C0268" w:rsidRDefault="005C0268"/>
        </w:tc>
        <w:tc>
          <w:tcPr>
            <w:tcW w:w="23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5C0268" w:rsidRDefault="005C0268"/>
        </w:tc>
      </w:tr>
      <w:tr w:rsidR="005C0268" w:rsidTr="00594862">
        <w:tc>
          <w:tcPr>
            <w:tcW w:w="29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C0268" w:rsidRDefault="005C0268"/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5C0268" w:rsidRDefault="005C0268"/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5C0268" w:rsidRDefault="005C0268"/>
        </w:tc>
        <w:tc>
          <w:tcPr>
            <w:tcW w:w="230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0268" w:rsidRDefault="005C0268"/>
        </w:tc>
      </w:tr>
      <w:tr w:rsidR="005C0268" w:rsidTr="00594862">
        <w:tc>
          <w:tcPr>
            <w:tcW w:w="29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C0268" w:rsidRDefault="005C0268"/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5C0268" w:rsidRDefault="005C0268"/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5C0268" w:rsidRDefault="005C0268"/>
        </w:tc>
        <w:tc>
          <w:tcPr>
            <w:tcW w:w="230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0268" w:rsidRDefault="005C0268"/>
        </w:tc>
      </w:tr>
      <w:tr w:rsidR="005C0268" w:rsidTr="00594862">
        <w:tc>
          <w:tcPr>
            <w:tcW w:w="29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C0268" w:rsidRDefault="005C0268"/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5C0268" w:rsidRDefault="005C0268"/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5C0268" w:rsidRDefault="005C0268"/>
        </w:tc>
        <w:tc>
          <w:tcPr>
            <w:tcW w:w="230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0268" w:rsidRDefault="005C0268"/>
        </w:tc>
      </w:tr>
      <w:tr w:rsidR="005C0268" w:rsidTr="00594862">
        <w:tc>
          <w:tcPr>
            <w:tcW w:w="29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C0268" w:rsidRDefault="005C0268"/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5C0268" w:rsidRDefault="005C0268"/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5C0268" w:rsidRDefault="005C0268"/>
        </w:tc>
        <w:tc>
          <w:tcPr>
            <w:tcW w:w="230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0268" w:rsidRDefault="005C0268"/>
        </w:tc>
      </w:tr>
      <w:tr w:rsidR="005C0268" w:rsidTr="00594862">
        <w:tc>
          <w:tcPr>
            <w:tcW w:w="29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C0268" w:rsidRDefault="005C0268"/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5C0268" w:rsidRDefault="005C0268"/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5C0268" w:rsidRDefault="005C0268"/>
        </w:tc>
        <w:tc>
          <w:tcPr>
            <w:tcW w:w="230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0268" w:rsidRDefault="005C0268"/>
        </w:tc>
      </w:tr>
      <w:tr w:rsidR="005C0268" w:rsidTr="00594862">
        <w:tc>
          <w:tcPr>
            <w:tcW w:w="29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C0268" w:rsidRDefault="005C0268"/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5C0268" w:rsidRDefault="005C0268"/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5C0268" w:rsidRDefault="005C0268"/>
        </w:tc>
        <w:tc>
          <w:tcPr>
            <w:tcW w:w="230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0268" w:rsidRDefault="005C0268"/>
        </w:tc>
      </w:tr>
      <w:tr w:rsidR="005C0268" w:rsidTr="00594862"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5C0268" w:rsidRDefault="005C0268"/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0268" w:rsidRDefault="005C0268"/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0268" w:rsidRDefault="005C0268"/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268" w:rsidRDefault="005C0268"/>
        </w:tc>
      </w:tr>
      <w:tr w:rsidR="005C0268" w:rsidTr="0059486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C0268" w:rsidRPr="00605F47" w:rsidRDefault="00157C4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Navrhovaný způsob reklamace*</w:t>
            </w: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C0268" w:rsidRPr="00605F47" w:rsidRDefault="005C0268">
            <w:pPr>
              <w:rPr>
                <w:sz w:val="16"/>
                <w:szCs w:val="16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5C0268" w:rsidRPr="00605F47" w:rsidRDefault="00576976">
            <w:pPr>
              <w:rPr>
                <w:sz w:val="16"/>
                <w:szCs w:val="16"/>
              </w:rPr>
            </w:pPr>
            <w:r w:rsidRPr="00605F47">
              <w:rPr>
                <w:sz w:val="16"/>
                <w:szCs w:val="16"/>
              </w:rPr>
              <w:t>S popisem a způsobem reklamace souhlasí</w:t>
            </w:r>
            <w:r w:rsidR="002E3643">
              <w:rPr>
                <w:sz w:val="16"/>
                <w:szCs w:val="16"/>
              </w:rPr>
              <w:t>:</w:t>
            </w:r>
            <w:r w:rsidR="00051B03">
              <w:rPr>
                <w:sz w:val="16"/>
                <w:szCs w:val="16"/>
              </w:rPr>
              <w:t xml:space="preserve"> 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5C0268" w:rsidRPr="00605F47" w:rsidRDefault="00576976">
            <w:pPr>
              <w:rPr>
                <w:sz w:val="16"/>
                <w:szCs w:val="16"/>
              </w:rPr>
            </w:pPr>
            <w:r w:rsidRPr="00605F47">
              <w:rPr>
                <w:sz w:val="16"/>
                <w:szCs w:val="16"/>
              </w:rPr>
              <w:t>Datum</w:t>
            </w:r>
            <w:r w:rsidR="00134698">
              <w:rPr>
                <w:sz w:val="16"/>
                <w:szCs w:val="16"/>
              </w:rPr>
              <w:t>:</w:t>
            </w:r>
          </w:p>
        </w:tc>
      </w:tr>
      <w:tr w:rsidR="005C0268" w:rsidTr="00594862">
        <w:tc>
          <w:tcPr>
            <w:tcW w:w="29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C0268" w:rsidRPr="00CA2F5A" w:rsidRDefault="00CA2F5A" w:rsidP="00CA2F5A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a)</w:t>
            </w:r>
            <w:r w:rsidR="008716B0">
              <w:rPr>
                <w:sz w:val="16"/>
                <w:szCs w:val="16"/>
              </w:rPr>
              <w:t xml:space="preserve"> </w:t>
            </w:r>
            <w:r w:rsidR="00051B03" w:rsidRPr="00CA2F5A">
              <w:rPr>
                <w:sz w:val="16"/>
                <w:szCs w:val="16"/>
              </w:rPr>
              <w:t>odstranění vady (oprava</w:t>
            </w:r>
            <w:r w:rsidR="008716B0">
              <w:rPr>
                <w:sz w:val="16"/>
                <w:szCs w:val="16"/>
              </w:rPr>
              <w:t>, výměna, dodání chybějící věci</w:t>
            </w:r>
            <w:r w:rsidR="00051B03" w:rsidRPr="00CA2F5A">
              <w:rPr>
                <w:sz w:val="16"/>
                <w:szCs w:val="16"/>
              </w:rPr>
              <w:t>)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5C0268" w:rsidRPr="00605F47" w:rsidRDefault="005C0268" w:rsidP="00605F47">
            <w:pPr>
              <w:rPr>
                <w:sz w:val="16"/>
                <w:szCs w:val="16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0268" w:rsidRPr="00605F47" w:rsidRDefault="005C0268" w:rsidP="00605F47">
            <w:pPr>
              <w:rPr>
                <w:sz w:val="16"/>
                <w:szCs w:val="16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5C0268" w:rsidRPr="00605F47" w:rsidRDefault="005C0268" w:rsidP="00605F47">
            <w:pPr>
              <w:rPr>
                <w:sz w:val="16"/>
                <w:szCs w:val="16"/>
              </w:rPr>
            </w:pPr>
          </w:p>
        </w:tc>
      </w:tr>
      <w:tr w:rsidR="005C0268" w:rsidTr="00594862">
        <w:tc>
          <w:tcPr>
            <w:tcW w:w="29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C0268" w:rsidRPr="00605F47" w:rsidRDefault="00157C47" w:rsidP="008716B0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b) </w:t>
            </w:r>
            <w:r w:rsidR="008716B0">
              <w:rPr>
                <w:sz w:val="16"/>
                <w:szCs w:val="16"/>
              </w:rPr>
              <w:t>přiměřená sleva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5C0268" w:rsidRPr="00605F47" w:rsidRDefault="005C0268" w:rsidP="00605F47">
            <w:pPr>
              <w:rPr>
                <w:sz w:val="16"/>
                <w:szCs w:val="16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0268" w:rsidRPr="00605F47" w:rsidRDefault="005C0268" w:rsidP="00605F47">
            <w:pPr>
              <w:rPr>
                <w:sz w:val="16"/>
                <w:szCs w:val="16"/>
              </w:rPr>
            </w:pP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C0268" w:rsidRPr="00605F47" w:rsidRDefault="005C0268" w:rsidP="00605F47">
            <w:pPr>
              <w:rPr>
                <w:sz w:val="16"/>
                <w:szCs w:val="16"/>
              </w:rPr>
            </w:pPr>
          </w:p>
        </w:tc>
      </w:tr>
      <w:tr w:rsidR="005C0268" w:rsidTr="00594862">
        <w:tc>
          <w:tcPr>
            <w:tcW w:w="2943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:rsidR="005C0268" w:rsidRPr="00605F47" w:rsidRDefault="00157C47" w:rsidP="00605F4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c) </w:t>
            </w:r>
            <w:r w:rsidR="00594862">
              <w:rPr>
                <w:sz w:val="16"/>
                <w:szCs w:val="16"/>
              </w:rPr>
              <w:t xml:space="preserve">odstoupení od smlouvy a </w:t>
            </w:r>
            <w:r w:rsidR="005C0268" w:rsidRPr="00605F47">
              <w:rPr>
                <w:sz w:val="16"/>
                <w:szCs w:val="16"/>
              </w:rPr>
              <w:t>vrácení peněz</w:t>
            </w: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nil"/>
            </w:tcBorders>
          </w:tcPr>
          <w:p w:rsidR="005C0268" w:rsidRPr="00605F47" w:rsidRDefault="005C0268" w:rsidP="00605F47">
            <w:pPr>
              <w:rPr>
                <w:sz w:val="16"/>
                <w:szCs w:val="16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:rsidR="005C0268" w:rsidRPr="00605F47" w:rsidRDefault="005C0268" w:rsidP="00605F47">
            <w:pPr>
              <w:rPr>
                <w:sz w:val="16"/>
                <w:szCs w:val="16"/>
              </w:rPr>
            </w:pP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C0268" w:rsidRPr="00605F47" w:rsidRDefault="005C0268" w:rsidP="00605F47">
            <w:pPr>
              <w:rPr>
                <w:sz w:val="16"/>
                <w:szCs w:val="16"/>
              </w:rPr>
            </w:pPr>
          </w:p>
        </w:tc>
      </w:tr>
      <w:tr w:rsidR="005C0268" w:rsidTr="00594862"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5C0268" w:rsidRPr="00605F47" w:rsidRDefault="00157C47" w:rsidP="00605F4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d) </w:t>
            </w:r>
            <w:r w:rsidR="005C0268" w:rsidRPr="00605F47">
              <w:rPr>
                <w:sz w:val="16"/>
                <w:szCs w:val="16"/>
              </w:rPr>
              <w:t>jiný (popište)</w:t>
            </w: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0268" w:rsidRPr="00605F47" w:rsidRDefault="005C0268" w:rsidP="00605F47">
            <w:pPr>
              <w:rPr>
                <w:sz w:val="16"/>
                <w:szCs w:val="16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268" w:rsidRPr="00605F47" w:rsidRDefault="005C0268" w:rsidP="00605F47">
            <w:pPr>
              <w:rPr>
                <w:sz w:val="16"/>
                <w:szCs w:val="16"/>
              </w:rPr>
            </w:pP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C0268" w:rsidRPr="00605F47" w:rsidRDefault="005C0268" w:rsidP="00605F47">
            <w:pPr>
              <w:rPr>
                <w:sz w:val="16"/>
                <w:szCs w:val="16"/>
              </w:rPr>
            </w:pPr>
          </w:p>
        </w:tc>
      </w:tr>
      <w:tr w:rsidR="005C0268" w:rsidTr="00594862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</w:tcPr>
          <w:p w:rsidR="005C0268" w:rsidRPr="00605F47" w:rsidRDefault="00C66333">
            <w:pPr>
              <w:rPr>
                <w:sz w:val="16"/>
                <w:szCs w:val="16"/>
              </w:rPr>
            </w:pPr>
            <w:r w:rsidRPr="00605F47">
              <w:rPr>
                <w:sz w:val="16"/>
                <w:szCs w:val="16"/>
              </w:rPr>
              <w:t>Reklamace vyřízena dne</w:t>
            </w:r>
            <w:r w:rsidR="00605F47">
              <w:rPr>
                <w:sz w:val="16"/>
                <w:szCs w:val="16"/>
              </w:rPr>
              <w:t>:</w:t>
            </w: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C0268" w:rsidRPr="00605F47" w:rsidRDefault="005C0268">
            <w:pPr>
              <w:rPr>
                <w:sz w:val="16"/>
                <w:szCs w:val="16"/>
              </w:rPr>
            </w:pPr>
          </w:p>
        </w:tc>
        <w:tc>
          <w:tcPr>
            <w:tcW w:w="230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</w:tcPr>
          <w:p w:rsidR="005C0268" w:rsidRPr="00605F47" w:rsidRDefault="00C66333">
            <w:pPr>
              <w:rPr>
                <w:sz w:val="16"/>
                <w:szCs w:val="16"/>
              </w:rPr>
            </w:pPr>
            <w:r w:rsidRPr="00605F47">
              <w:rPr>
                <w:sz w:val="16"/>
                <w:szCs w:val="16"/>
              </w:rPr>
              <w:t>Převzal</w:t>
            </w:r>
            <w:r w:rsidR="00134698">
              <w:rPr>
                <w:sz w:val="16"/>
                <w:szCs w:val="16"/>
              </w:rPr>
              <w:t>:</w:t>
            </w: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5C0268" w:rsidRPr="00605F47" w:rsidRDefault="005C0268">
            <w:pPr>
              <w:rPr>
                <w:sz w:val="16"/>
                <w:szCs w:val="16"/>
              </w:rPr>
            </w:pPr>
          </w:p>
        </w:tc>
      </w:tr>
      <w:tr w:rsidR="005C0268" w:rsidTr="00594862">
        <w:tc>
          <w:tcPr>
            <w:tcW w:w="2943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</w:tcPr>
          <w:p w:rsidR="005C0268" w:rsidRDefault="00C66333">
            <w:pPr>
              <w:rPr>
                <w:sz w:val="16"/>
                <w:szCs w:val="16"/>
              </w:rPr>
            </w:pPr>
            <w:r w:rsidRPr="00605F47">
              <w:rPr>
                <w:sz w:val="16"/>
                <w:szCs w:val="16"/>
              </w:rPr>
              <w:t>Způsobem</w:t>
            </w:r>
            <w:r w:rsidR="00D37322">
              <w:rPr>
                <w:sz w:val="16"/>
                <w:szCs w:val="16"/>
              </w:rPr>
              <w:t>:</w:t>
            </w:r>
          </w:p>
          <w:p w:rsidR="00605F47" w:rsidRDefault="00605F47">
            <w:pPr>
              <w:rPr>
                <w:sz w:val="16"/>
                <w:szCs w:val="16"/>
              </w:rPr>
            </w:pPr>
          </w:p>
          <w:p w:rsidR="00605F47" w:rsidRPr="00605F47" w:rsidRDefault="00605F47">
            <w:pPr>
              <w:rPr>
                <w:sz w:val="16"/>
                <w:szCs w:val="16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C0268" w:rsidRPr="00605F47" w:rsidRDefault="005C0268">
            <w:pPr>
              <w:rPr>
                <w:sz w:val="16"/>
                <w:szCs w:val="16"/>
              </w:rPr>
            </w:pPr>
          </w:p>
        </w:tc>
        <w:tc>
          <w:tcPr>
            <w:tcW w:w="23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5C0268" w:rsidRPr="00605F47" w:rsidRDefault="005C0268">
            <w:pPr>
              <w:rPr>
                <w:sz w:val="16"/>
                <w:szCs w:val="16"/>
              </w:rPr>
            </w:pPr>
          </w:p>
        </w:tc>
        <w:tc>
          <w:tcPr>
            <w:tcW w:w="23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C0268" w:rsidRPr="00605F47" w:rsidRDefault="00C66333">
            <w:pPr>
              <w:rPr>
                <w:sz w:val="16"/>
                <w:szCs w:val="16"/>
              </w:rPr>
            </w:pPr>
            <w:r w:rsidRPr="00605F47">
              <w:rPr>
                <w:sz w:val="16"/>
                <w:szCs w:val="16"/>
              </w:rPr>
              <w:t>Podpis reklamujícího (</w:t>
            </w:r>
            <w:proofErr w:type="spellStart"/>
            <w:r w:rsidRPr="00605F47">
              <w:rPr>
                <w:sz w:val="16"/>
                <w:szCs w:val="16"/>
              </w:rPr>
              <w:t>ev</w:t>
            </w:r>
            <w:proofErr w:type="spellEnd"/>
            <w:r w:rsidRPr="00605F47">
              <w:rPr>
                <w:sz w:val="16"/>
                <w:szCs w:val="16"/>
              </w:rPr>
              <w:t>. razítko)</w:t>
            </w:r>
          </w:p>
        </w:tc>
      </w:tr>
    </w:tbl>
    <w:p w:rsidR="00D37322" w:rsidRPr="00D37322" w:rsidRDefault="00D37322" w:rsidP="00D37322">
      <w:pPr>
        <w:rPr>
          <w:sz w:val="16"/>
          <w:szCs w:val="16"/>
        </w:rPr>
      </w:pPr>
      <w:r>
        <w:rPr>
          <w:sz w:val="16"/>
          <w:szCs w:val="16"/>
        </w:rPr>
        <w:t xml:space="preserve">* </w:t>
      </w:r>
      <w:r w:rsidRPr="00D37322">
        <w:rPr>
          <w:sz w:val="16"/>
          <w:szCs w:val="16"/>
        </w:rPr>
        <w:t>Nehodící se škrtněte</w:t>
      </w:r>
    </w:p>
    <w:p w:rsidR="00D37322" w:rsidRDefault="00D37322" w:rsidP="00D37322"/>
    <w:p w:rsidR="00443A49" w:rsidRDefault="00D37322" w:rsidP="00D37322">
      <w:r>
        <w:t xml:space="preserve">  </w:t>
      </w:r>
    </w:p>
    <w:sectPr w:rsidR="00443A49" w:rsidSect="00443A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E307D"/>
    <w:multiLevelType w:val="hybridMultilevel"/>
    <w:tmpl w:val="F9C0F7FC"/>
    <w:lvl w:ilvl="0" w:tplc="F2484866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6C04293"/>
    <w:multiLevelType w:val="hybridMultilevel"/>
    <w:tmpl w:val="F6469CAE"/>
    <w:lvl w:ilvl="0" w:tplc="A0D6A6A0">
      <w:start w:val="3"/>
      <w:numFmt w:val="bullet"/>
      <w:lvlText w:val=""/>
      <w:lvlJc w:val="left"/>
      <w:pPr>
        <w:ind w:left="39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2">
    <w:nsid w:val="35FD66C4"/>
    <w:multiLevelType w:val="hybridMultilevel"/>
    <w:tmpl w:val="946EE110"/>
    <w:lvl w:ilvl="0" w:tplc="E7564E48">
      <w:start w:val="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3EA863FE"/>
    <w:multiLevelType w:val="hybridMultilevel"/>
    <w:tmpl w:val="9C9EED1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D1B3E92"/>
    <w:multiLevelType w:val="hybridMultilevel"/>
    <w:tmpl w:val="D7F8D59C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2FE68C5"/>
    <w:multiLevelType w:val="hybridMultilevel"/>
    <w:tmpl w:val="A4B8CBCE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1691FE0"/>
    <w:multiLevelType w:val="hybridMultilevel"/>
    <w:tmpl w:val="DC426EBE"/>
    <w:lvl w:ilvl="0" w:tplc="325C6E32">
      <w:start w:val="3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6"/>
  </w:num>
  <w:num w:numId="5">
    <w:abstractNumId w:val="1"/>
  </w:num>
  <w:num w:numId="6">
    <w:abstractNumId w:val="4"/>
  </w:num>
  <w:num w:numId="7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 w:grammar="clean"/>
  <w:defaultTabStop w:val="708"/>
  <w:hyphenationZone w:val="425"/>
  <w:characterSpacingControl w:val="doNotCompress"/>
  <w:compat/>
  <w:rsids>
    <w:rsidRoot w:val="005C0268"/>
    <w:rsid w:val="00051B03"/>
    <w:rsid w:val="00134698"/>
    <w:rsid w:val="00157C47"/>
    <w:rsid w:val="001E3D05"/>
    <w:rsid w:val="002E3643"/>
    <w:rsid w:val="002E6523"/>
    <w:rsid w:val="00313DCD"/>
    <w:rsid w:val="00443A49"/>
    <w:rsid w:val="004506EE"/>
    <w:rsid w:val="00576976"/>
    <w:rsid w:val="00594862"/>
    <w:rsid w:val="005C0268"/>
    <w:rsid w:val="00605F47"/>
    <w:rsid w:val="0064174E"/>
    <w:rsid w:val="008716B0"/>
    <w:rsid w:val="00C3216D"/>
    <w:rsid w:val="00C66333"/>
    <w:rsid w:val="00CA2F5A"/>
    <w:rsid w:val="00D37322"/>
    <w:rsid w:val="00E166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43A49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5C026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Odstavecseseznamem">
    <w:name w:val="List Paragraph"/>
    <w:basedOn w:val="Normln"/>
    <w:uiPriority w:val="34"/>
    <w:qFormat/>
    <w:rsid w:val="005C02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334</TotalTime>
  <Pages>1</Pages>
  <Words>94</Words>
  <Characters>555</Characters>
  <Application>Microsoft Office Word</Application>
  <DocSecurity>0</DocSecurity>
  <Lines>4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FN Motol</Company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bacuvcikova27310</dc:creator>
  <cp:lastModifiedBy>bacuvcikova27310</cp:lastModifiedBy>
  <cp:revision>15</cp:revision>
  <cp:lastPrinted>2023-08-31T12:58:00Z</cp:lastPrinted>
  <dcterms:created xsi:type="dcterms:W3CDTF">2023-08-31T07:47:00Z</dcterms:created>
  <dcterms:modified xsi:type="dcterms:W3CDTF">2023-09-06T11:52:00Z</dcterms:modified>
</cp:coreProperties>
</file>