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AE9FF" w14:textId="35EF9C80" w:rsidR="00A77E7C" w:rsidRPr="0039664B" w:rsidRDefault="00991DDD" w:rsidP="0039664B">
      <w:pPr>
        <w:jc w:val="center"/>
        <w:rPr>
          <w:b/>
          <w:bCs/>
          <w:sz w:val="28"/>
          <w:szCs w:val="32"/>
        </w:rPr>
      </w:pPr>
      <w:r w:rsidRPr="0039664B">
        <w:rPr>
          <w:b/>
          <w:bCs/>
          <w:sz w:val="28"/>
          <w:szCs w:val="32"/>
        </w:rPr>
        <w:t>Krycí list nabídky</w:t>
      </w:r>
    </w:p>
    <w:p w14:paraId="40673FD0" w14:textId="008BF042" w:rsidR="00851FB3" w:rsidRDefault="00851FB3" w:rsidP="00E100F4">
      <w:pPr>
        <w:jc w:val="center"/>
      </w:pPr>
      <w:r>
        <w:t>k </w:t>
      </w:r>
      <w:r w:rsidRPr="00851FB3">
        <w:t>veřejn</w:t>
      </w:r>
      <w:r>
        <w:t xml:space="preserve">é </w:t>
      </w:r>
      <w:r w:rsidRPr="00851FB3">
        <w:t>soutěž</w:t>
      </w:r>
      <w:r>
        <w:t>i</w:t>
      </w:r>
      <w:r w:rsidRPr="00851FB3">
        <w:t xml:space="preserve"> o nejvhodněji nabídku na nájem prostor sloužících k podnikání za účelem </w:t>
      </w:r>
      <w:r w:rsidR="00137F51">
        <w:t>prodejny potravin</w:t>
      </w:r>
      <w:r w:rsidRPr="00851FB3">
        <w:t xml:space="preserve"> v areálu Fakultní nemocnice v</w:t>
      </w:r>
      <w:r>
        <w:t> </w:t>
      </w:r>
      <w:r w:rsidRPr="00851FB3">
        <w:t>Motole</w:t>
      </w:r>
    </w:p>
    <w:p w14:paraId="37E577CE" w14:textId="7A4CB567" w:rsidR="008978F7" w:rsidRPr="0075102B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75102B">
        <w:rPr>
          <w:b/>
          <w:bCs/>
        </w:rPr>
        <w:t>Identifikační údaje zadavatele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422023" w14:paraId="53EB60B5" w14:textId="77777777" w:rsidTr="00861E39">
        <w:tc>
          <w:tcPr>
            <w:tcW w:w="2470" w:type="dxa"/>
          </w:tcPr>
          <w:p w14:paraId="07B30A25" w14:textId="05CD13F3" w:rsidR="00422023" w:rsidRDefault="00422023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Zadavatel:</w:t>
            </w:r>
          </w:p>
        </w:tc>
        <w:tc>
          <w:tcPr>
            <w:tcW w:w="6230" w:type="dxa"/>
          </w:tcPr>
          <w:p w14:paraId="7A98D334" w14:textId="5296D68D" w:rsidR="00422023" w:rsidRPr="00861E39" w:rsidRDefault="00861E39" w:rsidP="00861E39">
            <w:r w:rsidRPr="00861E39">
              <w:rPr>
                <w:b/>
                <w:bCs/>
              </w:rPr>
              <w:t>Fakultní nemocnice v</w:t>
            </w:r>
            <w:r>
              <w:rPr>
                <w:b/>
                <w:bCs/>
              </w:rPr>
              <w:t> </w:t>
            </w:r>
            <w:r w:rsidRPr="00861E39">
              <w:rPr>
                <w:b/>
                <w:bCs/>
              </w:rPr>
              <w:t>Motole</w:t>
            </w:r>
            <w:r>
              <w:rPr>
                <w:b/>
                <w:bCs/>
              </w:rPr>
              <w:t xml:space="preserve">, </w:t>
            </w:r>
            <w:r>
              <w:t>státní příspěvková organizace</w:t>
            </w:r>
          </w:p>
        </w:tc>
      </w:tr>
      <w:tr w:rsidR="00861E39" w14:paraId="084A2111" w14:textId="77777777" w:rsidTr="00861E39">
        <w:tc>
          <w:tcPr>
            <w:tcW w:w="2470" w:type="dxa"/>
          </w:tcPr>
          <w:p w14:paraId="300E46A5" w14:textId="3C2B5482" w:rsidR="00861E39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Zastoupená:</w:t>
            </w:r>
          </w:p>
        </w:tc>
        <w:tc>
          <w:tcPr>
            <w:tcW w:w="6230" w:type="dxa"/>
          </w:tcPr>
          <w:p w14:paraId="2EB8F2DF" w14:textId="21A95B88" w:rsidR="00861E39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MUDr. Petrem Poloučkem, MBA, ředitelem</w:t>
            </w:r>
          </w:p>
        </w:tc>
      </w:tr>
      <w:tr w:rsidR="00422023" w14:paraId="289249AE" w14:textId="77777777" w:rsidTr="00861E39">
        <w:tc>
          <w:tcPr>
            <w:tcW w:w="2470" w:type="dxa"/>
          </w:tcPr>
          <w:p w14:paraId="412899B4" w14:textId="24A05B01" w:rsidR="00422023" w:rsidRDefault="00422023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Sídlo:</w:t>
            </w:r>
          </w:p>
        </w:tc>
        <w:tc>
          <w:tcPr>
            <w:tcW w:w="6230" w:type="dxa"/>
          </w:tcPr>
          <w:p w14:paraId="4D9D59FE" w14:textId="5E02E048" w:rsidR="00422023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V Úvalu 84, 150 06 Praha 5</w:t>
            </w:r>
          </w:p>
        </w:tc>
      </w:tr>
      <w:tr w:rsidR="00422023" w14:paraId="60EB9634" w14:textId="77777777" w:rsidTr="00861E39">
        <w:tc>
          <w:tcPr>
            <w:tcW w:w="2470" w:type="dxa"/>
          </w:tcPr>
          <w:p w14:paraId="2A2E389D" w14:textId="0D2BE1C0" w:rsidR="00422023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Doručovací adresa:</w:t>
            </w:r>
          </w:p>
        </w:tc>
        <w:tc>
          <w:tcPr>
            <w:tcW w:w="6230" w:type="dxa"/>
          </w:tcPr>
          <w:p w14:paraId="4A3EA924" w14:textId="08407569" w:rsidR="00422023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V Úvalu 84, 150 06 Praha 5</w:t>
            </w:r>
          </w:p>
        </w:tc>
      </w:tr>
      <w:tr w:rsidR="00FD6550" w14:paraId="4128A8FE" w14:textId="77777777" w:rsidTr="00861E39">
        <w:tc>
          <w:tcPr>
            <w:tcW w:w="2470" w:type="dxa"/>
          </w:tcPr>
          <w:p w14:paraId="1BC7659E" w14:textId="72422510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ID datové schránky:</w:t>
            </w:r>
          </w:p>
        </w:tc>
        <w:tc>
          <w:tcPr>
            <w:tcW w:w="6230" w:type="dxa"/>
          </w:tcPr>
          <w:p w14:paraId="4B922881" w14:textId="196A0E51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nk8bxj3</w:t>
            </w:r>
          </w:p>
        </w:tc>
      </w:tr>
      <w:tr w:rsidR="00FD6550" w14:paraId="436D2887" w14:textId="77777777" w:rsidTr="00861E39">
        <w:tc>
          <w:tcPr>
            <w:tcW w:w="2470" w:type="dxa"/>
          </w:tcPr>
          <w:p w14:paraId="433F67DD" w14:textId="2586A1B8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IČO:</w:t>
            </w:r>
          </w:p>
        </w:tc>
        <w:tc>
          <w:tcPr>
            <w:tcW w:w="6230" w:type="dxa"/>
          </w:tcPr>
          <w:p w14:paraId="728069F1" w14:textId="0987D705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00064203</w:t>
            </w:r>
          </w:p>
        </w:tc>
      </w:tr>
      <w:tr w:rsidR="00FD6550" w14:paraId="69DEF541" w14:textId="77777777" w:rsidTr="00861E39">
        <w:tc>
          <w:tcPr>
            <w:tcW w:w="2470" w:type="dxa"/>
          </w:tcPr>
          <w:p w14:paraId="0960F926" w14:textId="5C6291E2" w:rsidR="00FD6550" w:rsidRDefault="00FD6550" w:rsidP="0075102B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230" w:type="dxa"/>
          </w:tcPr>
          <w:p w14:paraId="6842E884" w14:textId="0E359707" w:rsidR="00FD6550" w:rsidRDefault="00861E39" w:rsidP="0075102B">
            <w:pPr>
              <w:pStyle w:val="Odstavecseseznamem"/>
              <w:ind w:left="0"/>
              <w:rPr>
                <w:b/>
                <w:bCs/>
              </w:rPr>
            </w:pPr>
            <w:r>
              <w:t>CZ00064203</w:t>
            </w:r>
          </w:p>
        </w:tc>
      </w:tr>
    </w:tbl>
    <w:p w14:paraId="47400C08" w14:textId="77777777" w:rsidR="00422023" w:rsidRDefault="00422023" w:rsidP="0075102B">
      <w:pPr>
        <w:pStyle w:val="Odstavecseseznamem"/>
        <w:ind w:left="360"/>
        <w:rPr>
          <w:b/>
          <w:bCs/>
        </w:rPr>
      </w:pPr>
    </w:p>
    <w:p w14:paraId="5C7B3BCA" w14:textId="5CDCEB7A" w:rsidR="008978F7" w:rsidRPr="007303B0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7303B0">
        <w:rPr>
          <w:b/>
          <w:bCs/>
        </w:rPr>
        <w:t>Identifikační údaje uchazeče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3D051E" w14:paraId="66C18F63" w14:textId="77777777" w:rsidTr="00E32C00">
        <w:tc>
          <w:tcPr>
            <w:tcW w:w="2470" w:type="dxa"/>
          </w:tcPr>
          <w:p w14:paraId="6ADDBAFD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Zadavatel:</w:t>
            </w:r>
          </w:p>
        </w:tc>
        <w:tc>
          <w:tcPr>
            <w:tcW w:w="6230" w:type="dxa"/>
          </w:tcPr>
          <w:p w14:paraId="575B5B11" w14:textId="25218C34" w:rsidR="003D051E" w:rsidRPr="00230DB1" w:rsidRDefault="00691157" w:rsidP="00691157">
            <w:pPr>
              <w:jc w:val="left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2699EC0E" w14:textId="77777777" w:rsidTr="00E32C00">
        <w:tc>
          <w:tcPr>
            <w:tcW w:w="2470" w:type="dxa"/>
          </w:tcPr>
          <w:p w14:paraId="2AA6BE9B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Zastoupená:</w:t>
            </w:r>
          </w:p>
        </w:tc>
        <w:tc>
          <w:tcPr>
            <w:tcW w:w="6230" w:type="dxa"/>
          </w:tcPr>
          <w:p w14:paraId="59EAFA87" w14:textId="5D7D681A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1B66EC28" w14:textId="77777777" w:rsidTr="00E32C00">
        <w:tc>
          <w:tcPr>
            <w:tcW w:w="2470" w:type="dxa"/>
          </w:tcPr>
          <w:p w14:paraId="7A0194D9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Sídlo:</w:t>
            </w:r>
          </w:p>
        </w:tc>
        <w:tc>
          <w:tcPr>
            <w:tcW w:w="6230" w:type="dxa"/>
          </w:tcPr>
          <w:p w14:paraId="29B838C7" w14:textId="2F0F91B3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3B0C9F61" w14:textId="77777777" w:rsidTr="00E32C00">
        <w:tc>
          <w:tcPr>
            <w:tcW w:w="2470" w:type="dxa"/>
          </w:tcPr>
          <w:p w14:paraId="567E8768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Doručovací adresa:</w:t>
            </w:r>
          </w:p>
        </w:tc>
        <w:tc>
          <w:tcPr>
            <w:tcW w:w="6230" w:type="dxa"/>
          </w:tcPr>
          <w:p w14:paraId="4F1D888E" w14:textId="03555B38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6FF7DE49" w14:textId="77777777" w:rsidTr="00E32C00">
        <w:tc>
          <w:tcPr>
            <w:tcW w:w="2470" w:type="dxa"/>
          </w:tcPr>
          <w:p w14:paraId="6E4B2660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ID datové schránky:</w:t>
            </w:r>
          </w:p>
        </w:tc>
        <w:tc>
          <w:tcPr>
            <w:tcW w:w="6230" w:type="dxa"/>
          </w:tcPr>
          <w:p w14:paraId="540C1E6B" w14:textId="7C9928FD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46B4514B" w14:textId="77777777" w:rsidTr="00E32C00">
        <w:tc>
          <w:tcPr>
            <w:tcW w:w="2470" w:type="dxa"/>
          </w:tcPr>
          <w:p w14:paraId="13179A8C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IČO:</w:t>
            </w:r>
          </w:p>
        </w:tc>
        <w:tc>
          <w:tcPr>
            <w:tcW w:w="6230" w:type="dxa"/>
          </w:tcPr>
          <w:p w14:paraId="0B90A270" w14:textId="1AC67437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3D051E" w14:paraId="41415D3E" w14:textId="77777777" w:rsidTr="00E32C00">
        <w:tc>
          <w:tcPr>
            <w:tcW w:w="2470" w:type="dxa"/>
          </w:tcPr>
          <w:p w14:paraId="0E9F8357" w14:textId="77777777" w:rsidR="003D051E" w:rsidRDefault="003D051E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DIČ:</w:t>
            </w:r>
          </w:p>
        </w:tc>
        <w:tc>
          <w:tcPr>
            <w:tcW w:w="6230" w:type="dxa"/>
          </w:tcPr>
          <w:p w14:paraId="187E52F6" w14:textId="4A652797" w:rsidR="003D051E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C3466B" w14:paraId="494320DA" w14:textId="77777777" w:rsidTr="00E32C00">
        <w:tc>
          <w:tcPr>
            <w:tcW w:w="2470" w:type="dxa"/>
          </w:tcPr>
          <w:p w14:paraId="75A09152" w14:textId="665A8873" w:rsidR="00C3466B" w:rsidRDefault="00C3466B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Plátce DPH?</w:t>
            </w:r>
          </w:p>
        </w:tc>
        <w:tc>
          <w:tcPr>
            <w:tcW w:w="6230" w:type="dxa"/>
          </w:tcPr>
          <w:p w14:paraId="2BF3F678" w14:textId="276261CA" w:rsidR="00C3466B" w:rsidRPr="00230DB1" w:rsidRDefault="00C3466B" w:rsidP="00E32C00">
            <w:pPr>
              <w:pStyle w:val="Odstavecseseznamem"/>
              <w:ind w:left="0"/>
              <w:rPr>
                <w:highlight w:val="cyan"/>
              </w:rPr>
            </w:pPr>
            <w:r w:rsidRPr="00230DB1">
              <w:rPr>
                <w:highlight w:val="cyan"/>
              </w:rPr>
              <w:t>[DOPLNÍ NAVRHOVATEL]</w:t>
            </w:r>
          </w:p>
        </w:tc>
      </w:tr>
    </w:tbl>
    <w:p w14:paraId="2661BD06" w14:textId="77777777" w:rsidR="00EE223F" w:rsidRDefault="00EE223F" w:rsidP="007303B0"/>
    <w:p w14:paraId="6DBAC40B" w14:textId="41EC3E6C" w:rsidR="008978F7" w:rsidRPr="00801305" w:rsidRDefault="008978F7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Kontaktní osoba uchazeče pro tuto nabídku</w:t>
      </w:r>
    </w:p>
    <w:tbl>
      <w:tblPr>
        <w:tblStyle w:val="Mkatabulky"/>
        <w:tblW w:w="0" w:type="auto"/>
        <w:tblInd w:w="360" w:type="dxa"/>
        <w:tblLook w:val="04A0" w:firstRow="1" w:lastRow="0" w:firstColumn="1" w:lastColumn="0" w:noHBand="0" w:noVBand="1"/>
      </w:tblPr>
      <w:tblGrid>
        <w:gridCol w:w="2470"/>
        <w:gridCol w:w="6230"/>
      </w:tblGrid>
      <w:tr w:rsidR="007303B0" w14:paraId="697DB81A" w14:textId="77777777" w:rsidTr="00E32C00">
        <w:tc>
          <w:tcPr>
            <w:tcW w:w="2470" w:type="dxa"/>
          </w:tcPr>
          <w:p w14:paraId="54EA59F4" w14:textId="2603CA33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Jméno:</w:t>
            </w:r>
          </w:p>
        </w:tc>
        <w:tc>
          <w:tcPr>
            <w:tcW w:w="6230" w:type="dxa"/>
          </w:tcPr>
          <w:p w14:paraId="3D89C600" w14:textId="25AC9BE1" w:rsidR="007303B0" w:rsidRPr="00230DB1" w:rsidRDefault="00691157" w:rsidP="00E32C00">
            <w:r w:rsidRPr="00230DB1">
              <w:rPr>
                <w:highlight w:val="cyan"/>
              </w:rPr>
              <w:t>[DOPLNÍ NAVRHOVATEL]</w:t>
            </w:r>
          </w:p>
        </w:tc>
      </w:tr>
      <w:tr w:rsidR="007303B0" w14:paraId="3F5D5038" w14:textId="77777777" w:rsidTr="00E32C00">
        <w:tc>
          <w:tcPr>
            <w:tcW w:w="2470" w:type="dxa"/>
          </w:tcPr>
          <w:p w14:paraId="170CAFF0" w14:textId="717469C0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Telefon:</w:t>
            </w:r>
          </w:p>
        </w:tc>
        <w:tc>
          <w:tcPr>
            <w:tcW w:w="6230" w:type="dxa"/>
          </w:tcPr>
          <w:p w14:paraId="5CC652A4" w14:textId="69E4E046" w:rsidR="007303B0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  <w:tr w:rsidR="007303B0" w14:paraId="5B279BCE" w14:textId="77777777" w:rsidTr="00E32C00">
        <w:tc>
          <w:tcPr>
            <w:tcW w:w="2470" w:type="dxa"/>
          </w:tcPr>
          <w:p w14:paraId="79DB4ABC" w14:textId="6980D852" w:rsidR="007303B0" w:rsidRDefault="007303B0" w:rsidP="00E32C00">
            <w:pPr>
              <w:pStyle w:val="Odstavecseseznamem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E-mail:</w:t>
            </w:r>
          </w:p>
        </w:tc>
        <w:tc>
          <w:tcPr>
            <w:tcW w:w="6230" w:type="dxa"/>
          </w:tcPr>
          <w:p w14:paraId="6CCEF8B1" w14:textId="0C7CDFF5" w:rsidR="007303B0" w:rsidRPr="00230DB1" w:rsidRDefault="00691157" w:rsidP="00E32C00">
            <w:pPr>
              <w:pStyle w:val="Odstavecseseznamem"/>
              <w:ind w:left="0"/>
            </w:pPr>
            <w:r w:rsidRPr="00230DB1">
              <w:rPr>
                <w:highlight w:val="cyan"/>
              </w:rPr>
              <w:t>[DOPLNÍ NAVRHOVATEL]</w:t>
            </w:r>
          </w:p>
        </w:tc>
      </w:tr>
    </w:tbl>
    <w:p w14:paraId="453214C0" w14:textId="77777777" w:rsidR="00EE223F" w:rsidRDefault="00EE223F" w:rsidP="00EE223F"/>
    <w:p w14:paraId="2F23E0E2" w14:textId="296E9D7B" w:rsidR="008978F7" w:rsidRPr="00801305" w:rsidRDefault="007860AE" w:rsidP="0039664B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Nabídka uchazeče</w:t>
      </w:r>
    </w:p>
    <w:tbl>
      <w:tblPr>
        <w:tblStyle w:val="Mkatabulky"/>
        <w:tblW w:w="0" w:type="auto"/>
        <w:tblInd w:w="360" w:type="dxa"/>
        <w:tblLook w:val="0400" w:firstRow="0" w:lastRow="0" w:firstColumn="0" w:lastColumn="0" w:noHBand="0" w:noVBand="1"/>
      </w:tblPr>
      <w:tblGrid>
        <w:gridCol w:w="4171"/>
        <w:gridCol w:w="4465"/>
      </w:tblGrid>
      <w:tr w:rsidR="00B83016" w14:paraId="4DF1DC5A" w14:textId="77777777" w:rsidTr="00C861D0">
        <w:trPr>
          <w:trHeight w:val="573"/>
        </w:trPr>
        <w:tc>
          <w:tcPr>
            <w:tcW w:w="4171" w:type="dxa"/>
            <w:vAlign w:val="center"/>
          </w:tcPr>
          <w:p w14:paraId="1DC92664" w14:textId="77777777" w:rsidR="00B83016" w:rsidRPr="00C861D0" w:rsidRDefault="00B83016" w:rsidP="00B83016">
            <w:pPr>
              <w:jc w:val="left"/>
              <w:rPr>
                <w:b/>
                <w:bCs/>
                <w:sz w:val="20"/>
                <w:szCs w:val="22"/>
              </w:rPr>
            </w:pPr>
            <w:r w:rsidRPr="00C861D0">
              <w:rPr>
                <w:b/>
                <w:bCs/>
                <w:sz w:val="20"/>
                <w:szCs w:val="22"/>
              </w:rPr>
              <w:t>Nabízená částka za 1 m</w:t>
            </w:r>
            <w:r w:rsidRPr="00C861D0">
              <w:rPr>
                <w:b/>
                <w:bCs/>
                <w:sz w:val="20"/>
                <w:szCs w:val="22"/>
                <w:vertAlign w:val="superscript"/>
              </w:rPr>
              <w:t>2</w:t>
            </w:r>
            <w:r w:rsidRPr="00C861D0">
              <w:rPr>
                <w:b/>
                <w:bCs/>
                <w:sz w:val="20"/>
                <w:szCs w:val="22"/>
              </w:rPr>
              <w:t xml:space="preserve"> / rok (bez DPH)</w:t>
            </w:r>
          </w:p>
        </w:tc>
        <w:tc>
          <w:tcPr>
            <w:tcW w:w="4465" w:type="dxa"/>
            <w:vAlign w:val="center"/>
          </w:tcPr>
          <w:p w14:paraId="48D27C28" w14:textId="3134D4E1" w:rsidR="00B83016" w:rsidRPr="00C861D0" w:rsidRDefault="00B83016" w:rsidP="001942EA">
            <w:pPr>
              <w:jc w:val="left"/>
              <w:rPr>
                <w:sz w:val="20"/>
                <w:szCs w:val="22"/>
              </w:rPr>
            </w:pPr>
            <w:r w:rsidRPr="00C861D0">
              <w:rPr>
                <w:b/>
                <w:bCs/>
                <w:sz w:val="20"/>
                <w:szCs w:val="22"/>
              </w:rPr>
              <w:t xml:space="preserve">Nabízená částka za </w:t>
            </w:r>
            <w:r w:rsidR="00C861D0" w:rsidRPr="00C861D0">
              <w:rPr>
                <w:b/>
                <w:bCs/>
                <w:sz w:val="20"/>
                <w:szCs w:val="22"/>
              </w:rPr>
              <w:t xml:space="preserve">421,27 </w:t>
            </w:r>
            <w:r w:rsidRPr="00C861D0">
              <w:rPr>
                <w:b/>
                <w:bCs/>
                <w:sz w:val="20"/>
                <w:szCs w:val="22"/>
              </w:rPr>
              <w:t>m</w:t>
            </w:r>
            <w:r w:rsidRPr="00C861D0">
              <w:rPr>
                <w:b/>
                <w:bCs/>
                <w:sz w:val="20"/>
                <w:szCs w:val="22"/>
                <w:vertAlign w:val="superscript"/>
              </w:rPr>
              <w:t>2</w:t>
            </w:r>
            <w:r w:rsidRPr="00C861D0">
              <w:rPr>
                <w:b/>
                <w:bCs/>
                <w:sz w:val="20"/>
                <w:szCs w:val="22"/>
              </w:rPr>
              <w:t xml:space="preserve"> / rok (bez DPH)</w:t>
            </w:r>
          </w:p>
        </w:tc>
      </w:tr>
      <w:tr w:rsidR="00B83016" w14:paraId="23B863C3" w14:textId="77777777" w:rsidTr="001942EA">
        <w:trPr>
          <w:trHeight w:val="573"/>
        </w:trPr>
        <w:tc>
          <w:tcPr>
            <w:tcW w:w="4171" w:type="dxa"/>
            <w:vAlign w:val="center"/>
          </w:tcPr>
          <w:p w14:paraId="529F5005" w14:textId="77777777" w:rsidR="00B83016" w:rsidRDefault="00B83016" w:rsidP="001942EA">
            <w:pPr>
              <w:pStyle w:val="Odstavecseseznamem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4465" w:type="dxa"/>
            <w:vAlign w:val="center"/>
          </w:tcPr>
          <w:p w14:paraId="44CDBC2A" w14:textId="77777777" w:rsidR="00B83016" w:rsidRDefault="00B83016" w:rsidP="001942EA">
            <w:pPr>
              <w:pStyle w:val="Odstavecseseznamem"/>
              <w:ind w:left="0"/>
              <w:jc w:val="center"/>
              <w:rPr>
                <w:b/>
                <w:bCs/>
              </w:rPr>
            </w:pPr>
          </w:p>
        </w:tc>
      </w:tr>
    </w:tbl>
    <w:p w14:paraId="5C906362" w14:textId="77777777" w:rsidR="00E100F4" w:rsidRPr="00E100F4" w:rsidRDefault="00E100F4" w:rsidP="00E100F4">
      <w:pPr>
        <w:rPr>
          <w:b/>
          <w:bCs/>
        </w:rPr>
      </w:pPr>
    </w:p>
    <w:p w14:paraId="509DA638" w14:textId="3A369F77" w:rsidR="00801305" w:rsidRPr="00801305" w:rsidRDefault="003C266D" w:rsidP="00801305">
      <w:pPr>
        <w:pStyle w:val="Odstavecseseznamem"/>
        <w:numPr>
          <w:ilvl w:val="0"/>
          <w:numId w:val="9"/>
        </w:numPr>
        <w:rPr>
          <w:b/>
          <w:bCs/>
        </w:rPr>
      </w:pPr>
      <w:r w:rsidRPr="00801305">
        <w:rPr>
          <w:b/>
          <w:bCs/>
        </w:rPr>
        <w:t>Seznam příloh</w:t>
      </w:r>
    </w:p>
    <w:p w14:paraId="3E9B077D" w14:textId="7E6099D4" w:rsidR="00EE223F" w:rsidRPr="00230DB1" w:rsidRDefault="00801305" w:rsidP="00EE223F">
      <w:r w:rsidRPr="00230DB1">
        <w:rPr>
          <w:highlight w:val="cyan"/>
        </w:rPr>
        <w:t>[DOPLNÍ NAVRHOVATEL]</w:t>
      </w:r>
    </w:p>
    <w:p w14:paraId="69221DC5" w14:textId="77777777" w:rsidR="008978F7" w:rsidRDefault="008978F7"/>
    <w:p w14:paraId="06F56F39" w14:textId="77777777" w:rsidR="008978F7" w:rsidRDefault="008978F7"/>
    <w:sectPr w:rsidR="008978F7" w:rsidSect="002772CB">
      <w:headerReference w:type="default" r:id="rId8"/>
      <w:footerReference w:type="default" r:id="rId9"/>
      <w:pgSz w:w="11906" w:h="16838"/>
      <w:pgMar w:top="1418" w:right="1418" w:bottom="1134" w:left="1418" w:header="141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C1281" w14:textId="77777777" w:rsidR="004E03A9" w:rsidRDefault="004E03A9" w:rsidP="00A77E7C">
      <w:pPr>
        <w:spacing w:after="0" w:line="240" w:lineRule="auto"/>
      </w:pPr>
      <w:r>
        <w:separator/>
      </w:r>
    </w:p>
  </w:endnote>
  <w:endnote w:type="continuationSeparator" w:id="0">
    <w:p w14:paraId="36986B06" w14:textId="77777777" w:rsidR="004E03A9" w:rsidRDefault="004E03A9" w:rsidP="00A77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2500564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99BDE67" w14:textId="2DFA10B7" w:rsidR="002772CB" w:rsidRDefault="002772CB">
            <w:pPr>
              <w:pStyle w:val="Zpat"/>
              <w:jc w:val="center"/>
            </w:pPr>
            <w:r w:rsidRPr="002772CB">
              <w:rPr>
                <w:sz w:val="18"/>
                <w:szCs w:val="18"/>
              </w:rPr>
              <w:t xml:space="preserve">Stránka </w:t>
            </w:r>
            <w:r w:rsidRPr="002772CB">
              <w:rPr>
                <w:sz w:val="18"/>
                <w:szCs w:val="18"/>
              </w:rPr>
              <w:fldChar w:fldCharType="begin"/>
            </w:r>
            <w:r w:rsidRPr="002772CB">
              <w:rPr>
                <w:sz w:val="18"/>
                <w:szCs w:val="18"/>
              </w:rPr>
              <w:instrText>PAGE</w:instrText>
            </w:r>
            <w:r w:rsidRPr="002772CB">
              <w:rPr>
                <w:sz w:val="18"/>
                <w:szCs w:val="18"/>
              </w:rPr>
              <w:fldChar w:fldCharType="separate"/>
            </w:r>
            <w:r w:rsidRPr="002772CB">
              <w:rPr>
                <w:sz w:val="18"/>
                <w:szCs w:val="18"/>
              </w:rPr>
              <w:t>2</w:t>
            </w:r>
            <w:r w:rsidRPr="002772CB">
              <w:rPr>
                <w:sz w:val="18"/>
                <w:szCs w:val="18"/>
              </w:rPr>
              <w:fldChar w:fldCharType="end"/>
            </w:r>
            <w:r w:rsidRPr="002772CB">
              <w:rPr>
                <w:sz w:val="18"/>
                <w:szCs w:val="18"/>
              </w:rPr>
              <w:t xml:space="preserve"> z </w:t>
            </w:r>
            <w:r w:rsidRPr="002772CB">
              <w:rPr>
                <w:sz w:val="18"/>
                <w:szCs w:val="18"/>
              </w:rPr>
              <w:fldChar w:fldCharType="begin"/>
            </w:r>
            <w:r w:rsidRPr="002772CB">
              <w:rPr>
                <w:sz w:val="18"/>
                <w:szCs w:val="18"/>
              </w:rPr>
              <w:instrText>NUMPAGES</w:instrText>
            </w:r>
            <w:r w:rsidRPr="002772CB">
              <w:rPr>
                <w:sz w:val="18"/>
                <w:szCs w:val="18"/>
              </w:rPr>
              <w:fldChar w:fldCharType="separate"/>
            </w:r>
            <w:r w:rsidRPr="002772CB">
              <w:rPr>
                <w:sz w:val="18"/>
                <w:szCs w:val="18"/>
              </w:rPr>
              <w:t>2</w:t>
            </w:r>
            <w:r w:rsidRPr="002772CB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0C08AECB" w14:textId="3DBA2D93" w:rsidR="002772CB" w:rsidRDefault="002772CB" w:rsidP="002772CB">
    <w:pPr>
      <w:pStyle w:val="Zpat"/>
      <w:tabs>
        <w:tab w:val="clear" w:pos="4536"/>
        <w:tab w:val="clear" w:pos="9072"/>
        <w:tab w:val="left" w:pos="253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BDAC5" w14:textId="77777777" w:rsidR="004E03A9" w:rsidRDefault="004E03A9" w:rsidP="00A77E7C">
      <w:pPr>
        <w:spacing w:after="0" w:line="240" w:lineRule="auto"/>
      </w:pPr>
      <w:r>
        <w:separator/>
      </w:r>
    </w:p>
  </w:footnote>
  <w:footnote w:type="continuationSeparator" w:id="0">
    <w:p w14:paraId="4B857BF8" w14:textId="77777777" w:rsidR="004E03A9" w:rsidRDefault="004E03A9" w:rsidP="00A77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BBFAB" w14:textId="0EA64959" w:rsidR="00E72F66" w:rsidRDefault="00BF521A">
    <w:pPr>
      <w:pStyle w:val="Zhlav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589926" wp14:editId="6E6EC76E">
          <wp:simplePos x="0" y="0"/>
          <wp:positionH relativeFrom="page">
            <wp:posOffset>-5080</wp:posOffset>
          </wp:positionH>
          <wp:positionV relativeFrom="page">
            <wp:posOffset>156210</wp:posOffset>
          </wp:positionV>
          <wp:extent cx="7578725" cy="923925"/>
          <wp:effectExtent l="0" t="0" r="3175" b="9525"/>
          <wp:wrapNone/>
          <wp:docPr id="1" name="obrázek 1" descr="hlavickovy_papir_hlavicka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hlavicka_CZ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324" b="23244"/>
                  <a:stretch>
                    <a:fillRect/>
                  </a:stretch>
                </pic:blipFill>
                <pic:spPr bwMode="auto">
                  <a:xfrm>
                    <a:off x="0" y="0"/>
                    <a:ext cx="75787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4A4D62" w14:textId="520FE53E" w:rsidR="00A77E7C" w:rsidRDefault="00A77E7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55066"/>
    <w:multiLevelType w:val="multilevel"/>
    <w:tmpl w:val="576A1438"/>
    <w:lvl w:ilvl="0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32"/>
      </w:pPr>
    </w:lvl>
    <w:lvl w:ilvl="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136" w:hanging="648"/>
      </w:pPr>
    </w:lvl>
    <w:lvl w:ilvl="4">
      <w:start w:val="1"/>
      <w:numFmt w:val="decimal"/>
      <w:lvlText w:val="%1.%2.%3.%4.%5."/>
      <w:lvlJc w:val="left"/>
      <w:pPr>
        <w:ind w:left="2640" w:hanging="792"/>
      </w:pPr>
    </w:lvl>
    <w:lvl w:ilvl="5">
      <w:start w:val="1"/>
      <w:numFmt w:val="decimal"/>
      <w:lvlText w:val="%1.%2.%3.%4.%5.%6."/>
      <w:lvlJc w:val="left"/>
      <w:pPr>
        <w:ind w:left="3144" w:hanging="936"/>
      </w:pPr>
    </w:lvl>
    <w:lvl w:ilvl="6">
      <w:start w:val="1"/>
      <w:numFmt w:val="decimal"/>
      <w:lvlText w:val="%1.%2.%3.%4.%5.%6.%7."/>
      <w:lvlJc w:val="left"/>
      <w:pPr>
        <w:ind w:left="3648" w:hanging="1080"/>
      </w:pPr>
    </w:lvl>
    <w:lvl w:ilvl="7">
      <w:start w:val="1"/>
      <w:numFmt w:val="decimal"/>
      <w:lvlText w:val="%1.%2.%3.%4.%5.%6.%7.%8."/>
      <w:lvlJc w:val="left"/>
      <w:pPr>
        <w:ind w:left="4152" w:hanging="1224"/>
      </w:pPr>
    </w:lvl>
    <w:lvl w:ilvl="8">
      <w:start w:val="1"/>
      <w:numFmt w:val="decimal"/>
      <w:lvlText w:val="%1.%2.%3.%4.%5.%6.%7.%8.%9."/>
      <w:lvlJc w:val="left"/>
      <w:pPr>
        <w:ind w:left="4728" w:hanging="1440"/>
      </w:pPr>
    </w:lvl>
  </w:abstractNum>
  <w:abstractNum w:abstractNumId="1" w15:restartNumberingAfterBreak="0">
    <w:nsid w:val="116F12C8"/>
    <w:multiLevelType w:val="hybridMultilevel"/>
    <w:tmpl w:val="AEAEFB7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9600E"/>
    <w:multiLevelType w:val="hybridMultilevel"/>
    <w:tmpl w:val="28EC707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C03965"/>
    <w:multiLevelType w:val="hybridMultilevel"/>
    <w:tmpl w:val="19BA32EE"/>
    <w:lvl w:ilvl="0" w:tplc="E702B62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31012971"/>
    <w:multiLevelType w:val="multilevel"/>
    <w:tmpl w:val="576A14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2C90320"/>
    <w:multiLevelType w:val="hybridMultilevel"/>
    <w:tmpl w:val="AEAEFB7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8A42A23"/>
    <w:multiLevelType w:val="hybridMultilevel"/>
    <w:tmpl w:val="563CB500"/>
    <w:lvl w:ilvl="0" w:tplc="E702B62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 w15:restartNumberingAfterBreak="0">
    <w:nsid w:val="41397625"/>
    <w:multiLevelType w:val="hybridMultilevel"/>
    <w:tmpl w:val="9AFE971C"/>
    <w:lvl w:ilvl="0" w:tplc="44D4E10E">
      <w:start w:val="1"/>
      <w:numFmt w:val="decimal"/>
      <w:lvlText w:val="příloha č.%1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B711BF"/>
    <w:multiLevelType w:val="hybridMultilevel"/>
    <w:tmpl w:val="7826BA48"/>
    <w:lvl w:ilvl="0" w:tplc="1674CFEE">
      <w:start w:val="1"/>
      <w:numFmt w:val="decimal"/>
      <w:lvlText w:val="příloha č.%1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438960">
    <w:abstractNumId w:val="1"/>
  </w:num>
  <w:num w:numId="2" w16cid:durableId="758258947">
    <w:abstractNumId w:val="7"/>
  </w:num>
  <w:num w:numId="3" w16cid:durableId="489369323">
    <w:abstractNumId w:val="5"/>
  </w:num>
  <w:num w:numId="4" w16cid:durableId="847447482">
    <w:abstractNumId w:val="0"/>
  </w:num>
  <w:num w:numId="5" w16cid:durableId="5602162">
    <w:abstractNumId w:val="4"/>
  </w:num>
  <w:num w:numId="6" w16cid:durableId="62606818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7659980">
    <w:abstractNumId w:val="6"/>
  </w:num>
  <w:num w:numId="8" w16cid:durableId="1984118858">
    <w:abstractNumId w:val="3"/>
  </w:num>
  <w:num w:numId="9" w16cid:durableId="1219436853">
    <w:abstractNumId w:val="2"/>
  </w:num>
  <w:num w:numId="10" w16cid:durableId="16685105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7C"/>
    <w:rsid w:val="00004338"/>
    <w:rsid w:val="0006405C"/>
    <w:rsid w:val="000906AE"/>
    <w:rsid w:val="00095CAE"/>
    <w:rsid w:val="000A4B33"/>
    <w:rsid w:val="000E0856"/>
    <w:rsid w:val="000E63EC"/>
    <w:rsid w:val="00120ACF"/>
    <w:rsid w:val="00137F51"/>
    <w:rsid w:val="00140758"/>
    <w:rsid w:val="00143021"/>
    <w:rsid w:val="00146176"/>
    <w:rsid w:val="00151F6F"/>
    <w:rsid w:val="0015449A"/>
    <w:rsid w:val="001615DD"/>
    <w:rsid w:val="00170059"/>
    <w:rsid w:val="00171329"/>
    <w:rsid w:val="00172DEE"/>
    <w:rsid w:val="00180A72"/>
    <w:rsid w:val="001E46DE"/>
    <w:rsid w:val="001E5D8A"/>
    <w:rsid w:val="001F039F"/>
    <w:rsid w:val="00217FEF"/>
    <w:rsid w:val="00221B30"/>
    <w:rsid w:val="00230DB1"/>
    <w:rsid w:val="00231765"/>
    <w:rsid w:val="00231804"/>
    <w:rsid w:val="00241BF5"/>
    <w:rsid w:val="00245AC7"/>
    <w:rsid w:val="0025253F"/>
    <w:rsid w:val="00260044"/>
    <w:rsid w:val="002673E3"/>
    <w:rsid w:val="002772CB"/>
    <w:rsid w:val="002775F0"/>
    <w:rsid w:val="0028208C"/>
    <w:rsid w:val="002849C7"/>
    <w:rsid w:val="002A0700"/>
    <w:rsid w:val="002A1CD2"/>
    <w:rsid w:val="002A2128"/>
    <w:rsid w:val="002C5EF1"/>
    <w:rsid w:val="002C6602"/>
    <w:rsid w:val="002D61B4"/>
    <w:rsid w:val="002F30F9"/>
    <w:rsid w:val="00300D9D"/>
    <w:rsid w:val="00311278"/>
    <w:rsid w:val="00313D62"/>
    <w:rsid w:val="003267C1"/>
    <w:rsid w:val="00327CD3"/>
    <w:rsid w:val="00351866"/>
    <w:rsid w:val="0037311D"/>
    <w:rsid w:val="00375A09"/>
    <w:rsid w:val="0039664B"/>
    <w:rsid w:val="003C266D"/>
    <w:rsid w:val="003D051E"/>
    <w:rsid w:val="003D2BA2"/>
    <w:rsid w:val="003D7283"/>
    <w:rsid w:val="003F5214"/>
    <w:rsid w:val="004115B4"/>
    <w:rsid w:val="00416D2E"/>
    <w:rsid w:val="00422023"/>
    <w:rsid w:val="00436DD4"/>
    <w:rsid w:val="0045054B"/>
    <w:rsid w:val="0045315B"/>
    <w:rsid w:val="00473E52"/>
    <w:rsid w:val="00496A73"/>
    <w:rsid w:val="004B6968"/>
    <w:rsid w:val="004C37D2"/>
    <w:rsid w:val="004E03A9"/>
    <w:rsid w:val="004E52E4"/>
    <w:rsid w:val="0051691E"/>
    <w:rsid w:val="005206D8"/>
    <w:rsid w:val="005705D1"/>
    <w:rsid w:val="005921E5"/>
    <w:rsid w:val="005961FE"/>
    <w:rsid w:val="005B498A"/>
    <w:rsid w:val="00601CD6"/>
    <w:rsid w:val="00633D21"/>
    <w:rsid w:val="00661BA4"/>
    <w:rsid w:val="00683359"/>
    <w:rsid w:val="00691157"/>
    <w:rsid w:val="006A226D"/>
    <w:rsid w:val="006D2DB3"/>
    <w:rsid w:val="006D7F65"/>
    <w:rsid w:val="006E3D78"/>
    <w:rsid w:val="006E69CF"/>
    <w:rsid w:val="006E7B73"/>
    <w:rsid w:val="006F19BB"/>
    <w:rsid w:val="00703CD0"/>
    <w:rsid w:val="00726065"/>
    <w:rsid w:val="007303B0"/>
    <w:rsid w:val="0075102B"/>
    <w:rsid w:val="00755B5B"/>
    <w:rsid w:val="00767846"/>
    <w:rsid w:val="0078155C"/>
    <w:rsid w:val="007860AE"/>
    <w:rsid w:val="0079738B"/>
    <w:rsid w:val="007D7D99"/>
    <w:rsid w:val="00801305"/>
    <w:rsid w:val="00802048"/>
    <w:rsid w:val="00810C74"/>
    <w:rsid w:val="008114B9"/>
    <w:rsid w:val="00822B08"/>
    <w:rsid w:val="00835C03"/>
    <w:rsid w:val="00851FB3"/>
    <w:rsid w:val="00860597"/>
    <w:rsid w:val="00861E39"/>
    <w:rsid w:val="00887756"/>
    <w:rsid w:val="008978F7"/>
    <w:rsid w:val="008A5890"/>
    <w:rsid w:val="008B1233"/>
    <w:rsid w:val="008C1BA4"/>
    <w:rsid w:val="008C3B52"/>
    <w:rsid w:val="008C78E4"/>
    <w:rsid w:val="008D3BDA"/>
    <w:rsid w:val="008D5A10"/>
    <w:rsid w:val="008F4453"/>
    <w:rsid w:val="00902862"/>
    <w:rsid w:val="00914D79"/>
    <w:rsid w:val="00974C3D"/>
    <w:rsid w:val="0097649E"/>
    <w:rsid w:val="00991DDD"/>
    <w:rsid w:val="009C73E9"/>
    <w:rsid w:val="009F272D"/>
    <w:rsid w:val="00A112DA"/>
    <w:rsid w:val="00A30EF6"/>
    <w:rsid w:val="00A444A3"/>
    <w:rsid w:val="00A46C4C"/>
    <w:rsid w:val="00A77E7C"/>
    <w:rsid w:val="00AA0631"/>
    <w:rsid w:val="00AA369F"/>
    <w:rsid w:val="00AA6F9E"/>
    <w:rsid w:val="00AB537C"/>
    <w:rsid w:val="00B2050E"/>
    <w:rsid w:val="00B30A33"/>
    <w:rsid w:val="00B33A82"/>
    <w:rsid w:val="00B44539"/>
    <w:rsid w:val="00B54C46"/>
    <w:rsid w:val="00B56AF1"/>
    <w:rsid w:val="00B57CB7"/>
    <w:rsid w:val="00B64532"/>
    <w:rsid w:val="00B83016"/>
    <w:rsid w:val="00BA3C08"/>
    <w:rsid w:val="00BB353F"/>
    <w:rsid w:val="00BF521A"/>
    <w:rsid w:val="00C13859"/>
    <w:rsid w:val="00C23151"/>
    <w:rsid w:val="00C23AF5"/>
    <w:rsid w:val="00C336C5"/>
    <w:rsid w:val="00C3466B"/>
    <w:rsid w:val="00C721DE"/>
    <w:rsid w:val="00C861D0"/>
    <w:rsid w:val="00C9330A"/>
    <w:rsid w:val="00C97FA8"/>
    <w:rsid w:val="00CB0C79"/>
    <w:rsid w:val="00CC71DE"/>
    <w:rsid w:val="00CD134A"/>
    <w:rsid w:val="00CD2D3E"/>
    <w:rsid w:val="00CE5FE5"/>
    <w:rsid w:val="00CE7703"/>
    <w:rsid w:val="00CF333D"/>
    <w:rsid w:val="00D0464B"/>
    <w:rsid w:val="00D559D6"/>
    <w:rsid w:val="00D57A71"/>
    <w:rsid w:val="00D65ED8"/>
    <w:rsid w:val="00DC2278"/>
    <w:rsid w:val="00DD6250"/>
    <w:rsid w:val="00DE67C9"/>
    <w:rsid w:val="00E100F4"/>
    <w:rsid w:val="00E17F4B"/>
    <w:rsid w:val="00E24B41"/>
    <w:rsid w:val="00E645AA"/>
    <w:rsid w:val="00E72F66"/>
    <w:rsid w:val="00E74F2F"/>
    <w:rsid w:val="00E75132"/>
    <w:rsid w:val="00E84A0F"/>
    <w:rsid w:val="00E903D9"/>
    <w:rsid w:val="00EA25B9"/>
    <w:rsid w:val="00EB28A5"/>
    <w:rsid w:val="00ED19D7"/>
    <w:rsid w:val="00EE223F"/>
    <w:rsid w:val="00EF4209"/>
    <w:rsid w:val="00F30B90"/>
    <w:rsid w:val="00F315DB"/>
    <w:rsid w:val="00F33BE8"/>
    <w:rsid w:val="00F43856"/>
    <w:rsid w:val="00F5131B"/>
    <w:rsid w:val="00F60E0C"/>
    <w:rsid w:val="00F70A00"/>
    <w:rsid w:val="00F95938"/>
    <w:rsid w:val="00FB44B2"/>
    <w:rsid w:val="00FB5998"/>
    <w:rsid w:val="00FD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7165E"/>
  <w15:chartTrackingRefBased/>
  <w15:docId w15:val="{7ABEB11C-49E8-4D32-B3F4-03A2D020B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1305"/>
    <w:pPr>
      <w:jc w:val="both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A77E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77E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77E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77E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77E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77E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77E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77E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77E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77E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77E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77E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77E7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77E7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77E7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77E7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77E7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77E7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77E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77E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77E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77E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77E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77E7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77E7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77E7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77E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77E7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77E7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7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77E7C"/>
  </w:style>
  <w:style w:type="paragraph" w:styleId="Zpat">
    <w:name w:val="footer"/>
    <w:basedOn w:val="Normln"/>
    <w:link w:val="ZpatChar"/>
    <w:uiPriority w:val="99"/>
    <w:unhideWhenUsed/>
    <w:rsid w:val="00A7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77E7C"/>
  </w:style>
  <w:style w:type="character" w:styleId="Odkaznakoment">
    <w:name w:val="annotation reference"/>
    <w:basedOn w:val="Standardnpsmoodstavce"/>
    <w:uiPriority w:val="99"/>
    <w:semiHidden/>
    <w:unhideWhenUsed/>
    <w:rsid w:val="007D7D9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7D7D9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7D7D9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D7D9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D7D99"/>
    <w:rPr>
      <w:b/>
      <w:bCs/>
      <w:sz w:val="20"/>
      <w:szCs w:val="20"/>
    </w:rPr>
  </w:style>
  <w:style w:type="table" w:styleId="Mkatabulky">
    <w:name w:val="Table Grid"/>
    <w:basedOn w:val="Normlntabulka"/>
    <w:uiPriority w:val="39"/>
    <w:rsid w:val="00422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E810C-FEFC-4509-8A36-944FD1900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150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Měchura</dc:creator>
  <cp:keywords/>
  <dc:description/>
  <cp:lastModifiedBy>Martin Měchura</cp:lastModifiedBy>
  <cp:revision>44</cp:revision>
  <cp:lastPrinted>2025-08-12T13:00:00Z</cp:lastPrinted>
  <dcterms:created xsi:type="dcterms:W3CDTF">2025-08-03T15:56:00Z</dcterms:created>
  <dcterms:modified xsi:type="dcterms:W3CDTF">2025-11-27T13:45:00Z</dcterms:modified>
</cp:coreProperties>
</file>