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9A" w:rsidRDefault="00C76C9A" w:rsidP="00E4733D">
      <w:pPr>
        <w:pStyle w:val="Nadpis1"/>
        <w:jc w:val="center"/>
      </w:pPr>
      <w:r>
        <w:t>Žádost o dodávku tepla, vody, elektřiny a likvidaci odpadu</w:t>
      </w:r>
    </w:p>
    <w:p w:rsidR="00C76C9A" w:rsidRPr="00E4733D" w:rsidRDefault="00C76C9A" w:rsidP="00E4733D">
      <w:pPr>
        <w:jc w:val="center"/>
        <w:rPr>
          <w:i/>
        </w:rPr>
      </w:pPr>
      <w:r w:rsidRPr="00E4733D">
        <w:rPr>
          <w:i/>
        </w:rPr>
        <w:t>(vyplní nájemce nebytových prostor</w:t>
      </w:r>
      <w:r w:rsidR="00023159">
        <w:rPr>
          <w:i/>
        </w:rPr>
        <w:t xml:space="preserve"> </w:t>
      </w:r>
      <w:r w:rsidR="00023159" w:rsidRPr="00023159">
        <w:rPr>
          <w:i/>
          <w:u w:val="single"/>
        </w:rPr>
        <w:t>před podpisem nájemní smlouvy</w:t>
      </w:r>
      <w:r w:rsidRPr="00E4733D">
        <w:rPr>
          <w:i/>
        </w:rPr>
        <w:t>)</w:t>
      </w:r>
    </w:p>
    <w:p w:rsidR="00C76C9A" w:rsidRDefault="00C76C9A"/>
    <w:p w:rsidR="00C76C9A" w:rsidRPr="00E4733D" w:rsidRDefault="00C76C9A">
      <w:pPr>
        <w:rPr>
          <w:b/>
        </w:rPr>
      </w:pPr>
      <w:r w:rsidRPr="00E4733D">
        <w:rPr>
          <w:b/>
        </w:rPr>
        <w:t>Název a adresa firmy, na kterou se budou posílat faktury</w:t>
      </w:r>
    </w:p>
    <w:p w:rsidR="00C76C9A" w:rsidRDefault="00E4733D" w:rsidP="00E4733D">
      <w:pPr>
        <w:pStyle w:val="form"/>
      </w:pPr>
      <w:r>
        <w:t>………………………………………………………………………………………</w:t>
      </w:r>
    </w:p>
    <w:p w:rsidR="00E4733D" w:rsidRPr="00E4733D" w:rsidRDefault="00E4733D" w:rsidP="00E4733D">
      <w:pPr>
        <w:pStyle w:val="form"/>
      </w:pPr>
      <w:r>
        <w:t>………………………………………………………………………………………</w:t>
      </w:r>
    </w:p>
    <w:p w:rsidR="00C76C9A" w:rsidRDefault="00C76C9A"/>
    <w:p w:rsidR="00E4733D" w:rsidRDefault="00C76C9A" w:rsidP="00E4733D">
      <w:r w:rsidRPr="00E4733D">
        <w:rPr>
          <w:b/>
        </w:rPr>
        <w:t xml:space="preserve">Pronajaté prostory - </w:t>
      </w:r>
      <w:r>
        <w:t>Budova</w:t>
      </w:r>
      <w:r w:rsidR="00E4733D">
        <w:tab/>
      </w:r>
      <w:r w:rsidR="00E4733D">
        <w:tab/>
      </w:r>
      <w:r w:rsidR="00E4733D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  <w:r w:rsidR="00E4733D" w:rsidRPr="00E4733D">
        <w:t xml:space="preserve"> </w:t>
      </w:r>
    </w:p>
    <w:p w:rsidR="00E4733D" w:rsidRDefault="00E4733D" w:rsidP="00E4733D">
      <w:r>
        <w:tab/>
      </w:r>
      <w:r>
        <w:tab/>
      </w:r>
      <w:r>
        <w:tab/>
        <w:t>Patro</w:t>
      </w:r>
      <w:r>
        <w:tab/>
      </w:r>
      <w:r>
        <w:tab/>
      </w:r>
      <w:r>
        <w:tab/>
      </w:r>
      <w:r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  <w:r w:rsidRPr="00E4733D">
        <w:t xml:space="preserve"> </w:t>
      </w:r>
    </w:p>
    <w:p w:rsidR="00E4733D" w:rsidRDefault="00E4733D" w:rsidP="00E4733D">
      <w:r>
        <w:tab/>
      </w:r>
      <w:r>
        <w:tab/>
      </w:r>
      <w:r>
        <w:tab/>
        <w:t>Číslo dveří</w:t>
      </w:r>
      <w:r>
        <w:tab/>
      </w:r>
      <w:r>
        <w:tab/>
      </w:r>
      <w:r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  <w:r w:rsidRPr="00E4733D">
        <w:t xml:space="preserve"> </w:t>
      </w:r>
    </w:p>
    <w:p w:rsidR="00E4733D" w:rsidRDefault="00E4733D" w:rsidP="00E4733D">
      <w:r>
        <w:tab/>
      </w:r>
      <w:r>
        <w:tab/>
      </w:r>
      <w:r>
        <w:tab/>
        <w:t>Pronajatá plocha</w:t>
      </w:r>
      <w:r>
        <w:tab/>
      </w:r>
      <w:r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  <w:r w:rsidRPr="00E4733D">
        <w:t xml:space="preserve"> </w:t>
      </w:r>
    </w:p>
    <w:p w:rsidR="00E4733D" w:rsidRDefault="00E4733D" w:rsidP="00E4733D">
      <w:r>
        <w:tab/>
      </w:r>
      <w:r>
        <w:tab/>
      </w:r>
      <w:r>
        <w:tab/>
        <w:t>Kontaktní osoba</w:t>
      </w:r>
      <w:r>
        <w:tab/>
      </w:r>
      <w:r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  <w:r w:rsidRPr="00E4733D">
        <w:t xml:space="preserve"> </w:t>
      </w:r>
    </w:p>
    <w:p w:rsidR="00E4733D" w:rsidRDefault="00E4733D" w:rsidP="00E4733D">
      <w:r>
        <w:tab/>
      </w:r>
      <w:r>
        <w:tab/>
      </w:r>
      <w:r>
        <w:tab/>
        <w:t>Telefon</w:t>
      </w:r>
      <w:r>
        <w:tab/>
      </w:r>
      <w:r>
        <w:tab/>
      </w:r>
      <w:r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  <w:r w:rsidRPr="00E4733D">
        <w:t xml:space="preserve"> </w:t>
      </w:r>
    </w:p>
    <w:p w:rsidR="00E11F61" w:rsidRDefault="00E11F61" w:rsidP="00E4733D"/>
    <w:p w:rsidR="00E4733D" w:rsidRDefault="00E11F61" w:rsidP="00E4733D">
      <w:r w:rsidRPr="00B02E3B">
        <w:rPr>
          <w:b/>
        </w:rPr>
        <w:t>Druh činnosti v pronajatých prostorech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</w:t>
      </w:r>
    </w:p>
    <w:p w:rsidR="00E11F61" w:rsidRDefault="00E11F61" w:rsidP="00E4733D"/>
    <w:p w:rsidR="00E11F61" w:rsidRPr="00B02E3B" w:rsidRDefault="00E11F61" w:rsidP="00E4733D">
      <w:pPr>
        <w:rPr>
          <w:b/>
        </w:rPr>
      </w:pPr>
      <w:r w:rsidRPr="00B02E3B">
        <w:rPr>
          <w:b/>
        </w:rPr>
        <w:t>Pracovní doba</w:t>
      </w:r>
      <w:r w:rsidR="00B02E3B" w:rsidRPr="00B02E3B">
        <w:rPr>
          <w:b/>
        </w:rPr>
        <w:tab/>
      </w:r>
      <w:r w:rsidR="00B02E3B" w:rsidRPr="00E4733D">
        <w:rPr>
          <w:rStyle w:val="formChar"/>
        </w:rPr>
        <w:t>……………………………………………………………</w:t>
      </w:r>
    </w:p>
    <w:p w:rsidR="00E11F61" w:rsidRDefault="00E11F61" w:rsidP="00E4733D"/>
    <w:p w:rsidR="00E11F61" w:rsidRDefault="00E11F61" w:rsidP="00E4733D">
      <w:r w:rsidRPr="00B02E3B">
        <w:rPr>
          <w:b/>
        </w:rPr>
        <w:t>Teplo</w:t>
      </w:r>
      <w:r>
        <w:tab/>
      </w:r>
      <w:r>
        <w:tab/>
        <w:t>Vytápěná plocha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…………</w:t>
      </w:r>
    </w:p>
    <w:p w:rsidR="00E11F61" w:rsidRDefault="00E11F61" w:rsidP="00E4733D">
      <w:r>
        <w:tab/>
      </w:r>
      <w:r>
        <w:tab/>
        <w:t>Výška místnosti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…………</w:t>
      </w:r>
    </w:p>
    <w:p w:rsidR="00E11F61" w:rsidRDefault="00E11F61" w:rsidP="00E4733D">
      <w:r>
        <w:tab/>
      </w:r>
      <w:r>
        <w:tab/>
        <w:t>Tepelná technologie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…………</w:t>
      </w:r>
    </w:p>
    <w:p w:rsidR="00E11F61" w:rsidRDefault="00E11F61" w:rsidP="00E4733D"/>
    <w:p w:rsidR="00E11F61" w:rsidRDefault="00E11F61" w:rsidP="00E4733D">
      <w:r w:rsidRPr="00B02E3B">
        <w:rPr>
          <w:b/>
        </w:rPr>
        <w:t>Voda</w:t>
      </w:r>
      <w:r>
        <w:tab/>
      </w:r>
      <w:r>
        <w:tab/>
        <w:t>Počet osob</w:t>
      </w:r>
      <w:r w:rsidR="007B1F04">
        <w:tab/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…………</w:t>
      </w:r>
    </w:p>
    <w:p w:rsidR="00E11F61" w:rsidRDefault="00E11F61" w:rsidP="007B1F04">
      <w:pPr>
        <w:tabs>
          <w:tab w:val="left" w:pos="1440"/>
          <w:tab w:val="left" w:pos="3060"/>
          <w:tab w:val="left" w:pos="4500"/>
        </w:tabs>
      </w:pPr>
      <w:r>
        <w:tab/>
        <w:t>Stav vodoměru -</w:t>
      </w:r>
      <w:r>
        <w:tab/>
        <w:t>Studená voda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</w:p>
    <w:p w:rsidR="00E11F61" w:rsidRDefault="00E11F61" w:rsidP="007B1F04">
      <w:pPr>
        <w:tabs>
          <w:tab w:val="left" w:pos="1440"/>
          <w:tab w:val="left" w:pos="3060"/>
          <w:tab w:val="left" w:pos="4500"/>
        </w:tabs>
      </w:pPr>
      <w:r>
        <w:tab/>
      </w:r>
      <w:r>
        <w:tab/>
        <w:t>Teplá voda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</w:p>
    <w:p w:rsidR="00E11F61" w:rsidRDefault="00E11F61" w:rsidP="00E11F61">
      <w:pPr>
        <w:tabs>
          <w:tab w:val="left" w:pos="1440"/>
          <w:tab w:val="left" w:pos="3060"/>
        </w:tabs>
      </w:pPr>
    </w:p>
    <w:p w:rsidR="00E11F61" w:rsidRDefault="00E11F61" w:rsidP="00E4733D">
      <w:r w:rsidRPr="00B02E3B">
        <w:rPr>
          <w:b/>
        </w:rPr>
        <w:t>Elektřina</w:t>
      </w:r>
      <w:r>
        <w:tab/>
        <w:t>Číslo elektroměru</w:t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…………</w:t>
      </w:r>
    </w:p>
    <w:p w:rsidR="00E11F61" w:rsidRDefault="00E11F61" w:rsidP="00E4733D">
      <w:r>
        <w:tab/>
      </w:r>
      <w:r>
        <w:tab/>
        <w:t>Počáteční stav</w:t>
      </w:r>
      <w:r w:rsidR="007B1F04">
        <w:tab/>
      </w:r>
      <w:r w:rsidR="007B1F04">
        <w:tab/>
      </w:r>
      <w:r w:rsidR="007B1F04" w:rsidRPr="00E4733D">
        <w:rPr>
          <w:rStyle w:val="formChar"/>
        </w:rPr>
        <w:t>…………………………………</w:t>
      </w:r>
      <w:r w:rsidR="00B02E3B" w:rsidRPr="00E4733D">
        <w:rPr>
          <w:rStyle w:val="formChar"/>
        </w:rPr>
        <w:t>…………</w:t>
      </w:r>
    </w:p>
    <w:p w:rsidR="00E11F61" w:rsidRDefault="00E11F61" w:rsidP="00E4733D"/>
    <w:p w:rsidR="00E11F61" w:rsidRDefault="00E11F61" w:rsidP="00E4733D">
      <w:r>
        <w:t>Pokud není elektroměr, seznam elektrických spotřebičů:</w:t>
      </w:r>
    </w:p>
    <w:p w:rsidR="00E11F61" w:rsidRDefault="00E11F61" w:rsidP="00E4733D">
      <w:r>
        <w:t>Počet</w:t>
      </w:r>
      <w:r>
        <w:tab/>
      </w:r>
      <w:r>
        <w:tab/>
        <w:t>název</w:t>
      </w:r>
      <w:r>
        <w:tab/>
      </w:r>
      <w:r>
        <w:tab/>
      </w:r>
      <w:r>
        <w:tab/>
      </w:r>
      <w:r>
        <w:tab/>
        <w:t>příkon W/ks</w:t>
      </w:r>
      <w:r w:rsidR="007B1F04">
        <w:tab/>
      </w:r>
      <w:r w:rsidR="007B1F04">
        <w:tab/>
        <w:t>doba používání za 24 hod.</w:t>
      </w:r>
    </w:p>
    <w:p w:rsidR="007B1F04" w:rsidRDefault="007B1F04" w:rsidP="00E4733D">
      <w:r w:rsidRPr="00E4733D">
        <w:rPr>
          <w:rStyle w:val="formChar"/>
        </w:rPr>
        <w:t>…………………………………………………………………………………………………</w:t>
      </w:r>
    </w:p>
    <w:p w:rsidR="007B1F04" w:rsidRDefault="007B1F04" w:rsidP="00E4733D">
      <w:r w:rsidRPr="00E4733D">
        <w:rPr>
          <w:rStyle w:val="formChar"/>
        </w:rPr>
        <w:t>…………………………………………………………………………………………………</w:t>
      </w:r>
    </w:p>
    <w:p w:rsidR="007B1F04" w:rsidRDefault="007B1F04" w:rsidP="00E4733D">
      <w:r w:rsidRPr="00E4733D">
        <w:rPr>
          <w:rStyle w:val="formChar"/>
        </w:rPr>
        <w:t>…………………………………………………………………………………………………</w:t>
      </w:r>
    </w:p>
    <w:p w:rsidR="007B1F04" w:rsidRDefault="007B1F04" w:rsidP="00E4733D">
      <w:pPr>
        <w:rPr>
          <w:rStyle w:val="formChar"/>
        </w:rPr>
      </w:pPr>
      <w:r w:rsidRPr="00E4733D">
        <w:rPr>
          <w:rStyle w:val="formChar"/>
        </w:rPr>
        <w:t>…………………………………………………………………………………………………</w:t>
      </w:r>
    </w:p>
    <w:p w:rsidR="007B1F04" w:rsidRDefault="007B1F04" w:rsidP="00E4733D">
      <w:r w:rsidRPr="00E4733D">
        <w:rPr>
          <w:rStyle w:val="formChar"/>
        </w:rPr>
        <w:t>…………………………………………………………………………………………………</w:t>
      </w:r>
    </w:p>
    <w:p w:rsidR="007B1F04" w:rsidRDefault="007B1F04" w:rsidP="00E4733D"/>
    <w:p w:rsidR="007B1F04" w:rsidRPr="00B02E3B" w:rsidRDefault="007B1F04" w:rsidP="00E4733D">
      <w:pPr>
        <w:rPr>
          <w:b/>
        </w:rPr>
      </w:pPr>
      <w:r w:rsidRPr="00B02E3B">
        <w:rPr>
          <w:b/>
        </w:rPr>
        <w:t>Likvidace odpadu</w:t>
      </w:r>
    </w:p>
    <w:p w:rsidR="007B1F04" w:rsidRDefault="007B1F04" w:rsidP="00E4733D">
      <w:r>
        <w:t>Odpad podobný komunálnímu: (předpokládané množství)</w:t>
      </w:r>
      <w:r>
        <w:tab/>
        <w:t>Papír</w:t>
      </w:r>
      <w:r>
        <w:tab/>
      </w:r>
      <w:r w:rsidR="00B02E3B" w:rsidRPr="00E4733D">
        <w:rPr>
          <w:rStyle w:val="formChar"/>
        </w:rPr>
        <w:t>…………………………</w:t>
      </w:r>
    </w:p>
    <w:p w:rsidR="007B1F04" w:rsidRDefault="007B1F04" w:rsidP="00E47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Plast</w:t>
      </w:r>
      <w:r w:rsidR="00B02E3B">
        <w:tab/>
      </w:r>
      <w:r w:rsidR="00B02E3B" w:rsidRPr="00E4733D">
        <w:rPr>
          <w:rStyle w:val="formChar"/>
        </w:rPr>
        <w:t>…………………………</w:t>
      </w:r>
    </w:p>
    <w:p w:rsidR="007B1F04" w:rsidRDefault="007B1F04" w:rsidP="00E47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Sklo</w:t>
      </w:r>
      <w:r w:rsidR="00B02E3B">
        <w:tab/>
      </w:r>
      <w:r w:rsidR="00B02E3B" w:rsidRPr="00E4733D">
        <w:rPr>
          <w:rStyle w:val="formChar"/>
        </w:rPr>
        <w:t>…………………………</w:t>
      </w:r>
    </w:p>
    <w:p w:rsidR="007B1F04" w:rsidRDefault="007B1F04" w:rsidP="00E473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Směs</w:t>
      </w:r>
      <w:r w:rsidR="00B02E3B">
        <w:tab/>
      </w:r>
      <w:r w:rsidR="00B02E3B" w:rsidRPr="00E4733D">
        <w:rPr>
          <w:rStyle w:val="formChar"/>
        </w:rPr>
        <w:t>…………………………</w:t>
      </w:r>
    </w:p>
    <w:p w:rsidR="007B1F04" w:rsidRDefault="007B1F04" w:rsidP="00E4733D"/>
    <w:p w:rsidR="007B1F04" w:rsidRDefault="007B1F04" w:rsidP="00E4733D">
      <w:r>
        <w:t>Nájemce odkládá do nádob v areálu FN Motol</w:t>
      </w:r>
    </w:p>
    <w:p w:rsidR="007B1F04" w:rsidRDefault="007B1F04" w:rsidP="00E4733D">
      <w:r>
        <w:t>Jiné produkované odpady:</w:t>
      </w:r>
      <w:r w:rsidR="00B02E3B">
        <w:tab/>
      </w:r>
      <w:r w:rsidR="00B02E3B" w:rsidRPr="00E4733D">
        <w:rPr>
          <w:rStyle w:val="formChar"/>
        </w:rPr>
        <w:t>…………………………………………………………………</w:t>
      </w:r>
    </w:p>
    <w:p w:rsidR="007B1F04" w:rsidRDefault="007B1F04" w:rsidP="00E4733D">
      <w:r>
        <w:t>Nájemce si zajišťuje předání osobě sám.</w:t>
      </w:r>
    </w:p>
    <w:p w:rsidR="007B1F04" w:rsidRDefault="007B1F04" w:rsidP="00E4733D"/>
    <w:p w:rsidR="007B1F04" w:rsidRDefault="007B1F04" w:rsidP="00E4733D">
      <w:r>
        <w:t>Podpis, datum a razítko</w:t>
      </w:r>
    </w:p>
    <w:p w:rsidR="007B1F04" w:rsidRDefault="007B1F04" w:rsidP="00E4733D"/>
    <w:p w:rsidR="007B1F04" w:rsidRDefault="007B1F04" w:rsidP="00E4733D">
      <w:r>
        <w:t>Za FN Motol /technický odbor/</w:t>
      </w:r>
      <w:r>
        <w:tab/>
      </w:r>
      <w:r>
        <w:tab/>
      </w:r>
      <w:r>
        <w:tab/>
      </w:r>
      <w:r>
        <w:tab/>
        <w:t>za nájemce nebytových prostor</w:t>
      </w:r>
    </w:p>
    <w:p w:rsidR="007B1F04" w:rsidRDefault="007B1F04" w:rsidP="00E4733D"/>
    <w:p w:rsidR="007B1F04" w:rsidRDefault="007B1F04" w:rsidP="00E4733D"/>
    <w:p w:rsidR="007B1F04" w:rsidRDefault="007B1F04" w:rsidP="00E4733D">
      <w:r w:rsidRPr="00E4733D">
        <w:rPr>
          <w:rStyle w:val="formChar"/>
        </w:rPr>
        <w:t>…………………………………</w:t>
      </w:r>
      <w:r>
        <w:rPr>
          <w:rStyle w:val="formChar"/>
        </w:rPr>
        <w:tab/>
      </w:r>
      <w:r>
        <w:rPr>
          <w:rStyle w:val="formChar"/>
        </w:rPr>
        <w:tab/>
      </w:r>
      <w:r>
        <w:rPr>
          <w:rStyle w:val="formChar"/>
        </w:rPr>
        <w:tab/>
      </w:r>
      <w:r>
        <w:rPr>
          <w:rStyle w:val="formChar"/>
        </w:rPr>
        <w:tab/>
      </w:r>
      <w:r w:rsidRPr="00E4733D">
        <w:rPr>
          <w:rStyle w:val="formChar"/>
        </w:rPr>
        <w:t>…………………………………</w:t>
      </w:r>
    </w:p>
    <w:sectPr w:rsidR="007B1F04" w:rsidSect="007B1F04">
      <w:headerReference w:type="default" r:id="rId6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D6939" w:rsidP="00666234">
      <w:r>
        <w:separator/>
      </w:r>
    </w:p>
  </w:endnote>
  <w:endnote w:type="continuationSeparator" w:id="0">
    <w:p w:rsidR="00000000" w:rsidRDefault="00DD6939" w:rsidP="0066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D6939" w:rsidP="00666234">
      <w:r>
        <w:separator/>
      </w:r>
    </w:p>
  </w:footnote>
  <w:footnote w:type="continuationSeparator" w:id="0">
    <w:p w:rsidR="00000000" w:rsidRDefault="00DD6939" w:rsidP="00666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5A" w:rsidRDefault="0008075A" w:rsidP="0008075A">
    <w:pPr>
      <w:pStyle w:val="Zhlav"/>
      <w:jc w:val="right"/>
    </w:pPr>
    <w:r>
      <w:t>Příloha č. 3 NS - Služby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C9A"/>
    <w:rsid w:val="00023159"/>
    <w:rsid w:val="0008075A"/>
    <w:rsid w:val="007B1F04"/>
    <w:rsid w:val="00B02E3B"/>
    <w:rsid w:val="00C76C9A"/>
    <w:rsid w:val="00DD6939"/>
    <w:rsid w:val="00E11F61"/>
    <w:rsid w:val="00E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473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76C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6C9A"/>
    <w:pPr>
      <w:tabs>
        <w:tab w:val="center" w:pos="4536"/>
        <w:tab w:val="right" w:pos="9072"/>
      </w:tabs>
    </w:pPr>
  </w:style>
  <w:style w:type="paragraph" w:customStyle="1" w:styleId="form">
    <w:name w:val="form"/>
    <w:basedOn w:val="Normln"/>
    <w:link w:val="formChar"/>
    <w:rsid w:val="00E4733D"/>
  </w:style>
  <w:style w:type="character" w:customStyle="1" w:styleId="formChar">
    <w:name w:val="form Char"/>
    <w:basedOn w:val="Standardnpsmoodstavce"/>
    <w:link w:val="form"/>
    <w:rsid w:val="00E4733D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7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dodávku tepla, vody, elektřiny a likvidaci odpadu</vt:lpstr>
    </vt:vector>
  </TitlesOfParts>
  <Company>FN Motol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dodávku tepla, vody, elektřiny a likvidaci odpadu</dc:title>
  <dc:creator>Administrator</dc:creator>
  <cp:lastModifiedBy>kordacova32234</cp:lastModifiedBy>
  <cp:revision>2</cp:revision>
  <dcterms:created xsi:type="dcterms:W3CDTF">2022-09-06T11:53:00Z</dcterms:created>
  <dcterms:modified xsi:type="dcterms:W3CDTF">2022-09-06T11:53:00Z</dcterms:modified>
</cp:coreProperties>
</file>