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3B" w:rsidRPr="0033219A" w:rsidRDefault="0001073B" w:rsidP="0001073B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33219A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4597980</wp:posOffset>
            </wp:positionH>
            <wp:positionV relativeFrom="paragraph">
              <wp:posOffset>-21314</wp:posOffset>
            </wp:positionV>
            <wp:extent cx="465979" cy="612250"/>
            <wp:effectExtent l="19050" t="0" r="0" b="0"/>
            <wp:wrapNone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0F3" w:rsidRDefault="00F610F3" w:rsidP="0001073B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F610F3" w:rsidRDefault="00F610F3" w:rsidP="0001073B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2767F3" w:rsidRDefault="002767F3" w:rsidP="002767F3">
      <w:pPr>
        <w:outlineLvl w:val="0"/>
        <w:rPr>
          <w:b/>
          <w:u w:val="single"/>
        </w:rPr>
      </w:pPr>
    </w:p>
    <w:p w:rsidR="002767F3" w:rsidRDefault="00F610F3" w:rsidP="00F610F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Tabulka horeček</w:t>
      </w:r>
    </w:p>
    <w:p w:rsidR="002767F3" w:rsidRDefault="002767F3" w:rsidP="00A2351E">
      <w:pPr>
        <w:ind w:leftChars="567" w:left="1361" w:right="567"/>
        <w:jc w:val="center"/>
        <w:outlineLvl w:val="0"/>
        <w:rPr>
          <w:b/>
          <w:u w:val="single"/>
        </w:rPr>
      </w:pPr>
    </w:p>
    <w:tbl>
      <w:tblPr>
        <w:tblW w:w="1656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0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  <w:gridCol w:w="561"/>
        <w:gridCol w:w="786"/>
      </w:tblGrid>
      <w:tr w:rsidR="002767F3" w:rsidRPr="00F85EE9" w:rsidTr="009F50D1">
        <w:trPr>
          <w:trHeight w:val="27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auto" w:fill="00FF00"/>
            <w:noWrap/>
            <w:vAlign w:val="bottom"/>
          </w:tcPr>
          <w:p w:rsidR="002767F3" w:rsidRDefault="002767F3" w:rsidP="00ED559B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D559B" w:rsidRDefault="00ED559B" w:rsidP="00ED559B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Leden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Únor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Březen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Duben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Květen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Červen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Červenec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Srpen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Září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Říjen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Listopad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Prosinec</w:t>
            </w:r>
          </w:p>
        </w:tc>
      </w:tr>
      <w:tr w:rsidR="002767F3" w:rsidRPr="00F85EE9" w:rsidTr="009F50D1">
        <w:trPr>
          <w:trHeight w:val="27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767F3" w:rsidRPr="00F85EE9" w:rsidRDefault="002767F3" w:rsidP="009F50D1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teplota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FF00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4"/>
                <w:szCs w:val="14"/>
                <w:lang w:eastAsia="ja-JP"/>
              </w:rPr>
              <w:t>poznámka</w:t>
            </w:r>
          </w:p>
        </w:tc>
      </w:tr>
      <w:tr w:rsidR="002767F3" w:rsidRPr="00F85EE9" w:rsidTr="009F50D1">
        <w:trPr>
          <w:trHeight w:val="27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</w:tr>
      <w:tr w:rsidR="002767F3" w:rsidRPr="00F85EE9" w:rsidTr="009F50D1">
        <w:trPr>
          <w:trHeight w:val="27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561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</w:pPr>
            <w:r w:rsidRPr="00F85EE9">
              <w:rPr>
                <w:rFonts w:ascii="Arial" w:eastAsia="MS Mincho" w:hAnsi="Arial" w:cs="Arial"/>
                <w:color w:val="000000"/>
                <w:sz w:val="12"/>
                <w:szCs w:val="12"/>
                <w:lang w:eastAsia="ja-JP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67F3" w:rsidRPr="00F85EE9" w:rsidRDefault="002767F3" w:rsidP="009F50D1">
            <w:pPr>
              <w:jc w:val="center"/>
              <w:rPr>
                <w:rFonts w:ascii="Arial" w:eastAsia="MS Mincho" w:hAnsi="Arial" w:cs="Arial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CC2F89" w:rsidRDefault="00CC2F89"/>
    <w:sectPr w:rsidR="00CC2F89" w:rsidSect="00F610F3">
      <w:pgSz w:w="16838" w:h="11906" w:orient="landscape"/>
      <w:pgMar w:top="284" w:right="1418" w:bottom="426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A68"/>
    <w:multiLevelType w:val="hybridMultilevel"/>
    <w:tmpl w:val="822AF02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5F4BA6"/>
    <w:multiLevelType w:val="hybridMultilevel"/>
    <w:tmpl w:val="A9E8D5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67F3"/>
    <w:rsid w:val="0001073B"/>
    <w:rsid w:val="0009711A"/>
    <w:rsid w:val="001B7421"/>
    <w:rsid w:val="00253FBF"/>
    <w:rsid w:val="002767F3"/>
    <w:rsid w:val="002D5336"/>
    <w:rsid w:val="0051018C"/>
    <w:rsid w:val="0084162E"/>
    <w:rsid w:val="0090563F"/>
    <w:rsid w:val="009F50D1"/>
    <w:rsid w:val="00A2351E"/>
    <w:rsid w:val="00AE3CFB"/>
    <w:rsid w:val="00CC2F89"/>
    <w:rsid w:val="00D82B9E"/>
    <w:rsid w:val="00E65376"/>
    <w:rsid w:val="00ED559B"/>
    <w:rsid w:val="00F610F3"/>
    <w:rsid w:val="00FD284A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F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55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revmatologie</dc:creator>
  <cp:lastModifiedBy>cerna71923</cp:lastModifiedBy>
  <cp:revision>2</cp:revision>
  <dcterms:created xsi:type="dcterms:W3CDTF">2019-12-09T15:39:00Z</dcterms:created>
  <dcterms:modified xsi:type="dcterms:W3CDTF">2019-12-09T15:39:00Z</dcterms:modified>
</cp:coreProperties>
</file>